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18" w:rsidRPr="00176986" w:rsidRDefault="00855218" w:rsidP="00BE7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D8C" w:rsidRPr="00176986" w:rsidRDefault="001E4D8C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78A2" w:rsidRPr="00176986" w:rsidRDefault="00BE78A2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77F" w:rsidRPr="00176986" w:rsidRDefault="0000477F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E16CA9" w:rsidRPr="00176986" w:rsidRDefault="00035A3A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руководителя МО</w:t>
      </w:r>
      <w:r w:rsidR="0000477F" w:rsidRPr="00176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77F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«</w:t>
      </w:r>
      <w:r w:rsidR="00AB4DA7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Естественно – математического цикла</w:t>
      </w:r>
      <w:r w:rsidR="0000477F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»</w:t>
      </w:r>
    </w:p>
    <w:p w:rsidR="00035A3A" w:rsidRPr="00176986" w:rsidRDefault="00363A10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з</w:t>
      </w:r>
      <w:r w:rsidR="00035A3A" w:rsidRPr="00176986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176986">
        <w:rPr>
          <w:rFonts w:ascii="Times New Roman" w:hAnsi="Times New Roman" w:cs="Times New Roman"/>
          <w:b/>
          <w:sz w:val="28"/>
          <w:szCs w:val="28"/>
        </w:rPr>
        <w:t>20</w:t>
      </w:r>
      <w:r w:rsidR="00AB4DA7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1</w:t>
      </w:r>
      <w:r w:rsidR="00176986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6</w:t>
      </w:r>
      <w:r w:rsidR="00035A3A" w:rsidRPr="00176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98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35A3A" w:rsidRPr="00176986">
        <w:rPr>
          <w:rFonts w:ascii="Times New Roman" w:hAnsi="Times New Roman" w:cs="Times New Roman"/>
          <w:b/>
          <w:sz w:val="28"/>
          <w:szCs w:val="28"/>
        </w:rPr>
        <w:t>20</w:t>
      </w:r>
      <w:r w:rsidR="00AB4DA7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1</w:t>
      </w:r>
      <w:r w:rsidR="00176986" w:rsidRPr="00176986">
        <w:rPr>
          <w:rFonts w:ascii="Times New Roman" w:hAnsi="Times New Roman" w:cs="Times New Roman"/>
          <w:b/>
          <w:i/>
          <w:color w:val="0000CC"/>
          <w:sz w:val="28"/>
          <w:szCs w:val="28"/>
        </w:rPr>
        <w:t>7</w:t>
      </w:r>
      <w:r w:rsidR="00035A3A" w:rsidRPr="00176986">
        <w:rPr>
          <w:rFonts w:ascii="Times New Roman" w:hAnsi="Times New Roman" w:cs="Times New Roman"/>
          <w:b/>
          <w:sz w:val="28"/>
          <w:szCs w:val="28"/>
        </w:rPr>
        <w:t xml:space="preserve"> уч</w:t>
      </w:r>
      <w:r w:rsidR="0000477F" w:rsidRPr="00176986">
        <w:rPr>
          <w:rFonts w:ascii="Times New Roman" w:hAnsi="Times New Roman" w:cs="Times New Roman"/>
          <w:b/>
          <w:sz w:val="28"/>
          <w:szCs w:val="28"/>
        </w:rPr>
        <w:t>ебный</w:t>
      </w:r>
      <w:r w:rsidR="00032ACB" w:rsidRPr="00176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5A3A" w:rsidRPr="00176986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BE78A2" w:rsidRPr="00176986" w:rsidRDefault="00BE78A2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35A3A" w:rsidRPr="00176986" w:rsidRDefault="00363A10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6986">
        <w:rPr>
          <w:rFonts w:ascii="Times New Roman" w:hAnsi="Times New Roman" w:cs="Times New Roman"/>
          <w:sz w:val="28"/>
          <w:szCs w:val="28"/>
        </w:rPr>
        <w:t>ФИО руководителя</w:t>
      </w:r>
      <w:r w:rsidR="0000477F" w:rsidRPr="00176986">
        <w:rPr>
          <w:rFonts w:ascii="Times New Roman" w:hAnsi="Times New Roman" w:cs="Times New Roman"/>
          <w:sz w:val="28"/>
          <w:szCs w:val="28"/>
        </w:rPr>
        <w:t xml:space="preserve"> МО</w:t>
      </w:r>
      <w:r w:rsidRPr="00176986">
        <w:rPr>
          <w:rFonts w:ascii="Times New Roman" w:hAnsi="Times New Roman" w:cs="Times New Roman"/>
          <w:sz w:val="28"/>
          <w:szCs w:val="28"/>
        </w:rPr>
        <w:t>:</w:t>
      </w:r>
      <w:r w:rsidR="00AB4DA7" w:rsidRPr="00176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DA7" w:rsidRPr="00176986">
        <w:rPr>
          <w:rFonts w:ascii="Times New Roman" w:hAnsi="Times New Roman" w:cs="Times New Roman"/>
          <w:i/>
          <w:color w:val="0000CC"/>
          <w:sz w:val="28"/>
          <w:szCs w:val="28"/>
        </w:rPr>
        <w:t>Казанбиев</w:t>
      </w:r>
      <w:proofErr w:type="spellEnd"/>
      <w:r w:rsidR="00AB4DA7" w:rsidRPr="0017698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К.М.</w:t>
      </w:r>
    </w:p>
    <w:p w:rsidR="008E68A3" w:rsidRPr="00176986" w:rsidRDefault="00363A10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6986">
        <w:rPr>
          <w:rFonts w:ascii="Times New Roman" w:hAnsi="Times New Roman" w:cs="Times New Roman"/>
          <w:sz w:val="28"/>
          <w:szCs w:val="28"/>
        </w:rPr>
        <w:t>Количество учителей в МО</w:t>
      </w:r>
      <w:r w:rsidR="0000477F" w:rsidRPr="00176986">
        <w:rPr>
          <w:rFonts w:ascii="Times New Roman" w:hAnsi="Times New Roman" w:cs="Times New Roman"/>
          <w:sz w:val="28"/>
          <w:szCs w:val="28"/>
        </w:rPr>
        <w:t>:</w:t>
      </w:r>
      <w:r w:rsidR="00AB4DA7" w:rsidRPr="00176986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AB4DA7" w:rsidRPr="00176986">
        <w:rPr>
          <w:rFonts w:ascii="Times New Roman" w:hAnsi="Times New Roman" w:cs="Times New Roman"/>
          <w:i/>
          <w:color w:val="0000CC"/>
          <w:sz w:val="28"/>
          <w:szCs w:val="28"/>
        </w:rPr>
        <w:t>1</w:t>
      </w:r>
      <w:r w:rsidR="00176986" w:rsidRPr="00176986">
        <w:rPr>
          <w:rFonts w:ascii="Times New Roman" w:hAnsi="Times New Roman" w:cs="Times New Roman"/>
          <w:i/>
          <w:color w:val="0000CC"/>
          <w:sz w:val="28"/>
          <w:szCs w:val="28"/>
        </w:rPr>
        <w:t>6 (19)</w:t>
      </w:r>
    </w:p>
    <w:p w:rsidR="009F6347" w:rsidRPr="00176986" w:rsidRDefault="009F6347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6986">
        <w:rPr>
          <w:rFonts w:ascii="Times New Roman" w:hAnsi="Times New Roman" w:cs="Times New Roman"/>
          <w:sz w:val="28"/>
          <w:szCs w:val="28"/>
        </w:rPr>
        <w:t>- из них учителей высшей категории:</w:t>
      </w:r>
      <w:r w:rsidR="00AB4DA7" w:rsidRPr="00176986">
        <w:rPr>
          <w:rFonts w:ascii="Times New Roman" w:hAnsi="Times New Roman" w:cs="Times New Roman"/>
          <w:sz w:val="28"/>
          <w:szCs w:val="28"/>
        </w:rPr>
        <w:t xml:space="preserve"> </w:t>
      </w:r>
      <w:r w:rsidR="00AB4DA7" w:rsidRPr="008928BD">
        <w:rPr>
          <w:rFonts w:ascii="Times New Roman" w:hAnsi="Times New Roman" w:cs="Times New Roman"/>
          <w:i/>
          <w:color w:val="0000CC"/>
          <w:sz w:val="28"/>
          <w:szCs w:val="28"/>
        </w:rPr>
        <w:t>4</w:t>
      </w:r>
      <w:r w:rsidRPr="008928BD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(</w:t>
      </w:r>
      <w:r w:rsidR="008928BD" w:rsidRPr="008928BD">
        <w:rPr>
          <w:rFonts w:ascii="Times New Roman" w:hAnsi="Times New Roman" w:cs="Times New Roman"/>
          <w:i/>
          <w:color w:val="0000CC"/>
          <w:sz w:val="28"/>
          <w:szCs w:val="28"/>
        </w:rPr>
        <w:t>25</w:t>
      </w:r>
      <w:r w:rsidRPr="008928BD">
        <w:rPr>
          <w:rFonts w:ascii="Times New Roman" w:hAnsi="Times New Roman" w:cs="Times New Roman"/>
          <w:i/>
          <w:color w:val="0000CC"/>
          <w:sz w:val="28"/>
          <w:szCs w:val="28"/>
        </w:rPr>
        <w:t>%)</w:t>
      </w:r>
      <w:r w:rsidR="008928BD" w:rsidRPr="008928BD">
        <w:rPr>
          <w:rFonts w:ascii="Times New Roman" w:hAnsi="Times New Roman" w:cs="Times New Roman"/>
          <w:i/>
          <w:color w:val="0000CC"/>
          <w:sz w:val="28"/>
          <w:szCs w:val="28"/>
        </w:rPr>
        <w:t>;</w:t>
      </w:r>
    </w:p>
    <w:p w:rsidR="009F6347" w:rsidRPr="00176986" w:rsidRDefault="009F6347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6986">
        <w:rPr>
          <w:rFonts w:ascii="Times New Roman" w:hAnsi="Times New Roman" w:cs="Times New Roman"/>
          <w:sz w:val="28"/>
          <w:szCs w:val="28"/>
        </w:rPr>
        <w:t>- из них учителей 1- категории:</w:t>
      </w:r>
      <w:r w:rsidR="00AB4DA7" w:rsidRPr="00176986">
        <w:rPr>
          <w:rFonts w:ascii="Times New Roman" w:hAnsi="Times New Roman" w:cs="Times New Roman"/>
          <w:sz w:val="28"/>
          <w:szCs w:val="28"/>
        </w:rPr>
        <w:t xml:space="preserve"> </w:t>
      </w:r>
      <w:r w:rsidR="008928BD" w:rsidRPr="008928BD">
        <w:rPr>
          <w:rFonts w:ascii="Times New Roman" w:hAnsi="Times New Roman" w:cs="Times New Roman"/>
          <w:i/>
          <w:color w:val="0000CC"/>
          <w:sz w:val="28"/>
          <w:szCs w:val="28"/>
        </w:rPr>
        <w:t>6</w:t>
      </w:r>
      <w:r w:rsidRPr="008928BD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(</w:t>
      </w:r>
      <w:r w:rsidR="008928BD" w:rsidRPr="008928BD">
        <w:rPr>
          <w:rFonts w:ascii="Times New Roman" w:hAnsi="Times New Roman" w:cs="Times New Roman"/>
          <w:i/>
          <w:color w:val="0000CC"/>
          <w:sz w:val="28"/>
          <w:szCs w:val="28"/>
        </w:rPr>
        <w:t>37,5</w:t>
      </w:r>
      <w:r w:rsidRPr="008928BD">
        <w:rPr>
          <w:rFonts w:ascii="Times New Roman" w:hAnsi="Times New Roman" w:cs="Times New Roman"/>
          <w:i/>
          <w:color w:val="0000CC"/>
          <w:sz w:val="28"/>
          <w:szCs w:val="28"/>
        </w:rPr>
        <w:t>%)</w:t>
      </w:r>
      <w:r w:rsidR="008928BD" w:rsidRPr="008928BD">
        <w:rPr>
          <w:rFonts w:ascii="Times New Roman" w:hAnsi="Times New Roman" w:cs="Times New Roman"/>
          <w:i/>
          <w:color w:val="0000CC"/>
          <w:sz w:val="28"/>
          <w:szCs w:val="28"/>
        </w:rPr>
        <w:t>;</w:t>
      </w:r>
    </w:p>
    <w:p w:rsidR="00BE78A2" w:rsidRPr="00176986" w:rsidRDefault="009F6347" w:rsidP="00BE78A2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176986">
        <w:rPr>
          <w:rFonts w:ascii="Times New Roman" w:hAnsi="Times New Roman" w:cs="Times New Roman"/>
          <w:sz w:val="28"/>
          <w:szCs w:val="28"/>
        </w:rPr>
        <w:t>- из них учителей без категории:</w:t>
      </w:r>
      <w:r w:rsidR="00AB4DA7" w:rsidRPr="00176986">
        <w:rPr>
          <w:rFonts w:ascii="Times New Roman" w:hAnsi="Times New Roman" w:cs="Times New Roman"/>
          <w:sz w:val="28"/>
          <w:szCs w:val="28"/>
        </w:rPr>
        <w:t xml:space="preserve"> </w:t>
      </w:r>
      <w:r w:rsidR="008928BD" w:rsidRPr="008928BD">
        <w:rPr>
          <w:rFonts w:ascii="Times New Roman" w:hAnsi="Times New Roman" w:cs="Times New Roman"/>
          <w:i/>
          <w:color w:val="0000CC"/>
          <w:sz w:val="28"/>
          <w:szCs w:val="28"/>
        </w:rPr>
        <w:t>6</w:t>
      </w:r>
      <w:r w:rsidR="00AB4DA7" w:rsidRPr="008928BD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(</w:t>
      </w:r>
      <w:r w:rsidR="008928BD" w:rsidRPr="008928BD">
        <w:rPr>
          <w:rFonts w:ascii="Times New Roman" w:hAnsi="Times New Roman" w:cs="Times New Roman"/>
          <w:i/>
          <w:color w:val="0000CC"/>
          <w:sz w:val="28"/>
          <w:szCs w:val="28"/>
        </w:rPr>
        <w:t>37,5</w:t>
      </w:r>
      <w:r w:rsidR="00AB4DA7" w:rsidRPr="008928BD">
        <w:rPr>
          <w:rFonts w:ascii="Times New Roman" w:hAnsi="Times New Roman" w:cs="Times New Roman"/>
          <w:i/>
          <w:color w:val="0000CC"/>
          <w:sz w:val="28"/>
          <w:szCs w:val="28"/>
        </w:rPr>
        <w:t>%)</w:t>
      </w:r>
      <w:r w:rsidR="008928BD" w:rsidRPr="008928BD">
        <w:rPr>
          <w:rFonts w:ascii="Times New Roman" w:hAnsi="Times New Roman" w:cs="Times New Roman"/>
          <w:i/>
          <w:color w:val="0000CC"/>
          <w:sz w:val="28"/>
          <w:szCs w:val="28"/>
        </w:rPr>
        <w:t>.</w:t>
      </w:r>
    </w:p>
    <w:p w:rsidR="00363A10" w:rsidRPr="00176986" w:rsidRDefault="008E68A3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 xml:space="preserve">Количество </w:t>
      </w:r>
      <w:r w:rsidR="00E54895" w:rsidRPr="00176986">
        <w:rPr>
          <w:rFonts w:ascii="Times New Roman" w:hAnsi="Times New Roman" w:cs="Times New Roman"/>
          <w:b/>
          <w:sz w:val="28"/>
          <w:szCs w:val="28"/>
        </w:rPr>
        <w:t xml:space="preserve">заседаний </w:t>
      </w:r>
      <w:r w:rsidRPr="00176986">
        <w:rPr>
          <w:rFonts w:ascii="Times New Roman" w:hAnsi="Times New Roman" w:cs="Times New Roman"/>
          <w:b/>
          <w:sz w:val="28"/>
          <w:szCs w:val="28"/>
        </w:rPr>
        <w:t>МО</w:t>
      </w:r>
      <w:r w:rsidR="0000477F" w:rsidRPr="0017698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jc w:val="center"/>
        <w:tblInd w:w="-743" w:type="dxa"/>
        <w:tblLook w:val="04A0"/>
      </w:tblPr>
      <w:tblGrid>
        <w:gridCol w:w="5954"/>
      </w:tblGrid>
      <w:tr w:rsidR="0011169F" w:rsidRPr="00176986" w:rsidTr="00BE78A2">
        <w:trPr>
          <w:trHeight w:val="229"/>
          <w:jc w:val="center"/>
        </w:trPr>
        <w:tc>
          <w:tcPr>
            <w:tcW w:w="5954" w:type="dxa"/>
          </w:tcPr>
          <w:p w:rsidR="0011169F" w:rsidRPr="00176986" w:rsidRDefault="0011169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Даты проведения</w:t>
            </w:r>
          </w:p>
        </w:tc>
      </w:tr>
      <w:tr w:rsidR="0011169F" w:rsidRPr="00176986" w:rsidTr="00BE78A2">
        <w:trPr>
          <w:trHeight w:val="1702"/>
          <w:jc w:val="center"/>
        </w:trPr>
        <w:tc>
          <w:tcPr>
            <w:tcW w:w="5954" w:type="dxa"/>
          </w:tcPr>
          <w:p w:rsidR="0011169F" w:rsidRPr="00176986" w:rsidRDefault="0011169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AB4DA7" w:rsidRPr="0048323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</w:t>
            </w:r>
            <w:r w:rsidR="0048323E" w:rsidRPr="0048323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4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8323E" w:rsidRPr="0048323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октяб</w:t>
            </w:r>
            <w:r w:rsidR="00AB4DA7" w:rsidRPr="0048323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рь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</w:t>
            </w:r>
            <w:r w:rsidR="009576DB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  <w:r w:rsidR="009576DB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</w:p>
          <w:p w:rsidR="0011169F" w:rsidRPr="00176986" w:rsidRDefault="0011169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2. «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3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декабрь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9576DB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  <w:r w:rsidR="009576DB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</w:t>
            </w:r>
          </w:p>
          <w:p w:rsidR="0011169F" w:rsidRPr="00176986" w:rsidRDefault="0011169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3. «</w:t>
            </w:r>
            <w:r w:rsidR="00AB4DA7" w:rsidRPr="0048323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="0048323E" w:rsidRPr="0048323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8323E" w:rsidRPr="0048323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март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7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B81865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протокола</w:t>
            </w:r>
            <w:r w:rsidR="009576DB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B4DA7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3</w:t>
            </w:r>
          </w:p>
          <w:p w:rsidR="0011169F" w:rsidRPr="00176986" w:rsidRDefault="009576DB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4. «</w:t>
            </w:r>
            <w:r w:rsidR="0048323E" w:rsidRPr="0048323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18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83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23E" w:rsidRPr="0048323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май</w:t>
            </w:r>
            <w:r w:rsidR="00483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17</w:t>
            </w:r>
            <w:r w:rsidR="00AB4DA7" w:rsidRPr="0017698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DA7"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протокола</w:t>
            </w:r>
            <w:r w:rsidRPr="0017698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176986" w:rsidRPr="0017698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4</w:t>
            </w:r>
          </w:p>
          <w:p w:rsidR="0011169F" w:rsidRPr="00176986" w:rsidRDefault="0011169F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5EA4" w:rsidRDefault="00B95EA4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8BD" w:rsidRPr="008928BD" w:rsidRDefault="00F04CB6" w:rsidP="00892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Количество открытых уроков</w:t>
      </w:r>
      <w:r w:rsidR="0000477F" w:rsidRPr="0017698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8897" w:type="dxa"/>
        <w:jc w:val="center"/>
        <w:tblInd w:w="-743" w:type="dxa"/>
        <w:tblLayout w:type="fixed"/>
        <w:tblLook w:val="04A0"/>
      </w:tblPr>
      <w:tblGrid>
        <w:gridCol w:w="500"/>
        <w:gridCol w:w="11"/>
        <w:gridCol w:w="3244"/>
        <w:gridCol w:w="897"/>
        <w:gridCol w:w="1863"/>
        <w:gridCol w:w="2382"/>
      </w:tblGrid>
      <w:tr w:rsidR="00946379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946379" w:rsidRPr="00176986" w:rsidRDefault="00946379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D10CB5" w:rsidRPr="00176986" w:rsidRDefault="00946379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  <w:r w:rsidR="00D10CB5"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46379" w:rsidRPr="00176986" w:rsidRDefault="00946379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946379" w:rsidRPr="00176986" w:rsidRDefault="00946379" w:rsidP="0048323E">
            <w:pPr>
              <w:ind w:left="-122" w:right="-4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946379" w:rsidRPr="00176986" w:rsidRDefault="00946379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D10CB5" w:rsidRPr="00176986" w:rsidRDefault="00D10CB5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946379" w:rsidRPr="00176986" w:rsidRDefault="00946379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Абдулмуслимова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Х.А.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ИЗО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16.12.2016г.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B95EA4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B95EA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Гаджимурадов</w:t>
            </w:r>
            <w:proofErr w:type="spellEnd"/>
            <w:r w:rsidRPr="00B95EA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B95EA4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B95EA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10-11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B95EA4" w:rsidRDefault="00B95EA4" w:rsidP="000A1D3C">
            <w:pPr>
              <w:ind w:right="-169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B95EA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Информатика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B95EA4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B95EA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08.12.2016г.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Гаджимурадова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П.И.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Алгебра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09.11.2016г.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Гаджимурадова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П.И.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«в»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Алгебра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14.12.2016г.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Госенов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5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Технология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16.11.2016г.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Гусенов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Физика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18.11.2016г.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Гусенов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9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Физика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14.02.2017г.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Гусенов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Физика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82B6E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18.02.2017г.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97074F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 Ш.С.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97074F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97074F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ОБЖ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97074F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460ED1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А.И.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460ED1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460ED1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460ED1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12.12.2016г.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460ED1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А.И.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460ED1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460ED1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460ED1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27.05.2017г.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A868D0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A868D0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6 </w:t>
            </w: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A868D0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A868D0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17.12.2016г.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A868D0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A868D0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«в»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A868D0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A868D0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11.02.2017г.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427A55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Исаев М.И.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427A55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6 </w:t>
            </w: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427A55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Математика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427A55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17.11.2016г.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427A55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Исаев М.И.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427A55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9 </w:t>
            </w: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427A55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Алгебра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427A55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Кадиева</w:t>
            </w:r>
            <w:proofErr w:type="spellEnd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26.11.2016г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Кадиева</w:t>
            </w:r>
            <w:proofErr w:type="spellEnd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05.12.2016г.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11" w:type="dxa"/>
            <w:gridSpan w:val="2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44" w:type="dxa"/>
            <w:tcBorders>
              <w:righ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Кадиева</w:t>
            </w:r>
            <w:proofErr w:type="spellEnd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8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27.02.2017г.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Кадиева</w:t>
            </w:r>
            <w:proofErr w:type="spellEnd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8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590C56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24.04.2017г.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3F2DFB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3F2DFB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9 </w:t>
            </w: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3F2DFB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Физкультура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3F2DFB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29.11.2016г.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F5460A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F5460A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F5460A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К.М.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F5460A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5460A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F5460A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F5460A" w:rsidRDefault="00B95EA4" w:rsidP="000A1D3C">
            <w:pPr>
              <w:ind w:right="-169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5460A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Информатика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F5460A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5460A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30.11.2016г.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0A1D3C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Алгебра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22.11.2016г.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6 </w:t>
            </w: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Математика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10.11.2016г.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Геометрия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18.03.2017г.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7 </w:t>
            </w: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Алгебра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F732F2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02.05.2017г.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Эсенбулатов</w:t>
            </w:r>
            <w:proofErr w:type="spellEnd"/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Р.Ж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5 </w:t>
            </w: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Физкультура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27.11.2016г.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Эсенбулатов</w:t>
            </w:r>
            <w:proofErr w:type="spellEnd"/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Р.Ж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6 </w:t>
            </w: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Физкультура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18.01.2017г.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Эсенбулатов</w:t>
            </w:r>
            <w:proofErr w:type="spellEnd"/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Р.Ж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6 </w:t>
            </w: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Физкультура</w:t>
            </w: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62CE3" w:rsidRDefault="00B95EA4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11.04.2017г.</w:t>
            </w: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D62CE3" w:rsidRDefault="00B95EA4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62CE3" w:rsidRDefault="00B95EA4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62CE3" w:rsidRDefault="00B95EA4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62CE3" w:rsidRDefault="00B95EA4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B95EA4" w:rsidRPr="00176986" w:rsidTr="00BE78A2">
        <w:trPr>
          <w:jc w:val="center"/>
        </w:trPr>
        <w:tc>
          <w:tcPr>
            <w:tcW w:w="500" w:type="dxa"/>
            <w:tcBorders>
              <w:right w:val="single" w:sz="4" w:space="0" w:color="auto"/>
            </w:tcBorders>
          </w:tcPr>
          <w:p w:rsidR="00B95EA4" w:rsidRPr="00D82B6E" w:rsidRDefault="00B95EA4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55" w:type="dxa"/>
            <w:gridSpan w:val="2"/>
            <w:tcBorders>
              <w:right w:val="single" w:sz="4" w:space="0" w:color="auto"/>
            </w:tcBorders>
          </w:tcPr>
          <w:p w:rsidR="00B95EA4" w:rsidRPr="00D62CE3" w:rsidRDefault="00B95EA4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B95EA4" w:rsidRPr="00D62CE3" w:rsidRDefault="00B95EA4" w:rsidP="00D62CE3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:rsidR="00B95EA4" w:rsidRPr="00D62CE3" w:rsidRDefault="00B95EA4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382" w:type="dxa"/>
            <w:tcBorders>
              <w:left w:val="single" w:sz="4" w:space="0" w:color="auto"/>
            </w:tcBorders>
          </w:tcPr>
          <w:p w:rsidR="00B95EA4" w:rsidRPr="00D62CE3" w:rsidRDefault="00B95EA4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</w:tbl>
    <w:p w:rsidR="00A10614" w:rsidRPr="00176986" w:rsidRDefault="00A10614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477F" w:rsidRPr="00176986" w:rsidRDefault="00FF4808" w:rsidP="00BE7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Количество внеклассных предметных мероприятий</w:t>
      </w:r>
      <w:r w:rsidR="0000477F" w:rsidRPr="0017698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9656" w:type="dxa"/>
        <w:jc w:val="center"/>
        <w:tblInd w:w="-743" w:type="dxa"/>
        <w:tblLayout w:type="fixed"/>
        <w:tblLook w:val="04A0"/>
      </w:tblPr>
      <w:tblGrid>
        <w:gridCol w:w="392"/>
        <w:gridCol w:w="2374"/>
        <w:gridCol w:w="761"/>
        <w:gridCol w:w="1701"/>
        <w:gridCol w:w="2835"/>
        <w:gridCol w:w="1593"/>
      </w:tblGrid>
      <w:tr w:rsidR="000E3615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A10614" w:rsidRPr="00176986" w:rsidRDefault="00A10614" w:rsidP="00BE78A2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E3615" w:rsidRPr="00176986" w:rsidRDefault="00A10614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  <w:r w:rsidR="000E3615"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10614" w:rsidRPr="00176986" w:rsidRDefault="00A10614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A10614" w:rsidRPr="00176986" w:rsidRDefault="00A10614" w:rsidP="00BE78A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10614" w:rsidRPr="00176986" w:rsidRDefault="00A10614" w:rsidP="00BE78A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10614" w:rsidRPr="00176986" w:rsidRDefault="00A10614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Тип мероприятия</w:t>
            </w:r>
            <w:r w:rsidR="000E3615"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(Тема)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A10614" w:rsidRPr="00176986" w:rsidRDefault="00A10614" w:rsidP="00BE78A2">
            <w:pPr>
              <w:ind w:left="-74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A10614" w:rsidRPr="00176986" w:rsidRDefault="00A10614" w:rsidP="00BE78A2">
            <w:pPr>
              <w:ind w:left="-74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0A1D3C" w:rsidRDefault="000A1D3C" w:rsidP="00F5460A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0A1D3C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Гаджимурадов</w:t>
            </w:r>
            <w:proofErr w:type="spellEnd"/>
            <w:r w:rsidRPr="000A1D3C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М.И.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D82B6E" w:rsidRDefault="000A1D3C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10-11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025674" w:rsidRDefault="000A1D3C" w:rsidP="000A1D3C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Информатика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025674" w:rsidRDefault="000A1D3C" w:rsidP="000A1D3C">
            <w:pPr>
              <w:tabs>
                <w:tab w:val="left" w:pos="2302"/>
              </w:tabs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Предметная олимпиада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025674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16.10.2016г.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Госенов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D82B6E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3-4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Технология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«Безопасное колесо»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D82B6E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02.05.2017г.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Гусенов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D82B6E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Урок – экскурсия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D82B6E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20.04.2017г.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Гусенов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D82B6E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7-9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«</w:t>
            </w: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Брейн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– ринг»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D82B6E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27.04.2017г.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Гусенов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D82B6E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D82B6E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«Поле чудес»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D82B6E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27.04.2017г.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97074F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 Ш.С.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97074F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Cs w:val="28"/>
              </w:rPr>
              <w:t>8,10,11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97074F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ОБЖ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97074F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Месячник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97074F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Cs w:val="28"/>
              </w:rPr>
              <w:t>23.01.-23.02.17г.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97074F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 Ш.С.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97074F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97074F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ОБЖ (ОВС)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97074F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Сборы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97074F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Cs w:val="28"/>
              </w:rPr>
              <w:t>29.05.-02.06.17г.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A868D0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A868D0" w:rsidRDefault="000A1D3C" w:rsidP="000A1D3C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6 </w:t>
            </w: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A868D0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A868D0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Окружающий мир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A868D0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22.04.2017г.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A868D0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A868D0" w:rsidRDefault="000A1D3C" w:rsidP="000A1D3C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6 </w:t>
            </w: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A868D0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427A55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Животные организмы с. </w:t>
            </w:r>
            <w:proofErr w:type="spellStart"/>
            <w:r w:rsidRPr="00427A55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Игали</w:t>
            </w:r>
            <w:proofErr w:type="spellEnd"/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A868D0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A868D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22.04.2017г.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427A55" w:rsidRDefault="000A1D3C" w:rsidP="000A1D3C">
            <w:pPr>
              <w:ind w:left="3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Исаев М.И.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427A55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6-9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427A55" w:rsidRDefault="000A1D3C" w:rsidP="000A1D3C">
            <w:pPr>
              <w:ind w:left="-14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Математика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427A55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Месячник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427A55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Апрель 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590C56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Кадиева</w:t>
            </w:r>
            <w:proofErr w:type="spellEnd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590C56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590C56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Биология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590C56" w:rsidRDefault="000A1D3C" w:rsidP="000A1D3C">
            <w:pPr>
              <w:tabs>
                <w:tab w:val="left" w:pos="2302"/>
              </w:tabs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Игра «Соревнование бригад»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590C56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19.11.2016г.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3F2DFB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3F2DFB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3F2DFB" w:rsidRDefault="000A1D3C" w:rsidP="000A1D3C">
            <w:pPr>
              <w:ind w:left="-144" w:right="-72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Физкультура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3F2DFB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Cs w:val="28"/>
              </w:rPr>
              <w:t>Соревнования по волейболу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3F2DFB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Cs w:val="28"/>
              </w:rPr>
              <w:t>01.05.-25.05.17г.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025674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К.М.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025674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5-9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025674" w:rsidRDefault="000A1D3C" w:rsidP="000A1D3C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Информатика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025674" w:rsidRDefault="000A1D3C" w:rsidP="000A1D3C">
            <w:pPr>
              <w:tabs>
                <w:tab w:val="left" w:pos="2302"/>
              </w:tabs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Предметная олимпиада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025674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16.10.2016г.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025674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К.М.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3F2DFB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9 </w:t>
            </w: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025674" w:rsidRDefault="000A1D3C" w:rsidP="000A1D3C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Информатика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025674" w:rsidRDefault="000A1D3C" w:rsidP="000A1D3C">
            <w:pPr>
              <w:tabs>
                <w:tab w:val="left" w:pos="2302"/>
              </w:tabs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КВН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025674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806120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Апрель 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025674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К.М.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025674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5-9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025674" w:rsidRDefault="000A1D3C" w:rsidP="000A1D3C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Информатика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4C1728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0A1D3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Конкурс «Компьютерная графика»</w:t>
            </w:r>
            <w:r w:rsidR="004C1728" w:rsidRPr="004C1728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 </w:t>
            </w:r>
            <w:r w:rsidR="004C1728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посвященная 9 маю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025674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25674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09.05.2017г.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806120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К.М.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806120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5-9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0A1D3C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0A1D3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Информатика / русский язык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0A1D3C" w:rsidRDefault="000A1D3C" w:rsidP="000A1D3C">
            <w:pPr>
              <w:tabs>
                <w:tab w:val="left" w:pos="2302"/>
              </w:tabs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0A1D3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Совместное мероприятие с </w:t>
            </w:r>
            <w:proofErr w:type="spellStart"/>
            <w:r w:rsidRPr="000A1D3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Малачиевым</w:t>
            </w:r>
            <w:proofErr w:type="spellEnd"/>
            <w:r w:rsidRPr="000A1D3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 М.М. в </w:t>
            </w:r>
            <w:proofErr w:type="spellStart"/>
            <w:r w:rsidRPr="000A1D3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Тантари</w:t>
            </w:r>
            <w:proofErr w:type="spellEnd"/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806120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Май  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F732F2" w:rsidRDefault="000A1D3C" w:rsidP="000A1D3C">
            <w:pPr>
              <w:ind w:left="3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F732F2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6 </w:t>
            </w: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F732F2" w:rsidRDefault="000A1D3C" w:rsidP="000A1D3C">
            <w:pPr>
              <w:ind w:left="-14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Математика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F732F2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«Великолепная семерка»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F732F2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12.10.2016г.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F732F2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F732F2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F732F2" w:rsidRDefault="000A1D3C" w:rsidP="000A1D3C">
            <w:pPr>
              <w:ind w:left="-14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Математика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F732F2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КВН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F732F2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24.12.2016г.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F732F2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F732F2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6 </w:t>
            </w: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F732F2" w:rsidRDefault="000A1D3C" w:rsidP="000A1D3C">
            <w:pPr>
              <w:ind w:left="-14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Математика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F732F2" w:rsidRDefault="000A1D3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«Устами младенца»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F732F2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F732F2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18.03.2017г.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D62CE3" w:rsidRDefault="000A1D3C" w:rsidP="000A1D3C">
            <w:pPr>
              <w:ind w:right="-160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Эсенбулатов</w:t>
            </w:r>
            <w:proofErr w:type="spellEnd"/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Р.Ж.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D62CE3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5-11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D62CE3" w:rsidRDefault="000A1D3C" w:rsidP="000A1D3C">
            <w:pPr>
              <w:ind w:left="-144" w:right="-72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Физкультура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D62CE3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Cs w:val="28"/>
              </w:rPr>
              <w:t>Соревнования по волейболу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D62CE3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23.02.2017г.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D62CE3" w:rsidRDefault="000A1D3C" w:rsidP="000A1D3C">
            <w:pPr>
              <w:ind w:right="-160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Эсенбулатов</w:t>
            </w:r>
            <w:proofErr w:type="spellEnd"/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Р.Ж.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D62CE3" w:rsidRDefault="000A1D3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5-11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D62CE3" w:rsidRDefault="000A1D3C" w:rsidP="000A1D3C">
            <w:pPr>
              <w:ind w:left="-144" w:right="-72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Физкультура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D62CE3" w:rsidRDefault="000A1D3C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Cs w:val="28"/>
              </w:rPr>
              <w:t>Соревнования по волейболу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D62CE3" w:rsidRDefault="000A1D3C" w:rsidP="000A1D3C">
            <w:pPr>
              <w:ind w:left="-74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62CE3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08.03.2017г.</w:t>
            </w: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176986" w:rsidRDefault="000A1D3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176986" w:rsidRDefault="000A1D3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176986" w:rsidRDefault="000A1D3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176986" w:rsidRDefault="000A1D3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176986" w:rsidRDefault="000A1D3C" w:rsidP="00BE78A2">
            <w:pPr>
              <w:ind w:left="-74" w:right="-108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0A1D3C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0A1D3C" w:rsidRPr="00D82B6E" w:rsidRDefault="000A1D3C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0A1D3C" w:rsidRPr="00176986" w:rsidRDefault="000A1D3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0A1D3C" w:rsidRPr="00176986" w:rsidRDefault="000A1D3C" w:rsidP="00BE78A2">
            <w:pPr>
              <w:ind w:left="-108" w:right="-108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A1D3C" w:rsidRPr="00176986" w:rsidRDefault="000A1D3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A1D3C" w:rsidRPr="00176986" w:rsidRDefault="000A1D3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0A1D3C" w:rsidRPr="00176986" w:rsidRDefault="000A1D3C" w:rsidP="00BE78A2">
            <w:pPr>
              <w:ind w:left="-74" w:right="-108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96783A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96783A" w:rsidRPr="0096783A" w:rsidRDefault="0096783A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96783A" w:rsidRPr="00176986" w:rsidRDefault="0096783A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96783A" w:rsidRPr="00176986" w:rsidRDefault="0096783A" w:rsidP="00BE78A2">
            <w:pPr>
              <w:ind w:left="-108" w:right="-108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6783A" w:rsidRPr="00176986" w:rsidRDefault="0096783A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6783A" w:rsidRPr="00176986" w:rsidRDefault="0096783A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96783A" w:rsidRPr="00176986" w:rsidRDefault="0096783A" w:rsidP="00BE78A2">
            <w:pPr>
              <w:ind w:left="-74" w:right="-108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96783A" w:rsidRPr="00176986" w:rsidTr="00B95EA4">
        <w:trPr>
          <w:jc w:val="center"/>
        </w:trPr>
        <w:tc>
          <w:tcPr>
            <w:tcW w:w="392" w:type="dxa"/>
            <w:tcBorders>
              <w:right w:val="single" w:sz="4" w:space="0" w:color="auto"/>
            </w:tcBorders>
          </w:tcPr>
          <w:p w:rsidR="0096783A" w:rsidRDefault="0096783A" w:rsidP="00BE78A2">
            <w:pPr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374" w:type="dxa"/>
            <w:tcBorders>
              <w:right w:val="single" w:sz="4" w:space="0" w:color="auto"/>
            </w:tcBorders>
          </w:tcPr>
          <w:p w:rsidR="0096783A" w:rsidRPr="00176986" w:rsidRDefault="0096783A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96783A" w:rsidRPr="00176986" w:rsidRDefault="0096783A" w:rsidP="00BE78A2">
            <w:pPr>
              <w:ind w:left="-108" w:right="-108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6783A" w:rsidRPr="00176986" w:rsidRDefault="0096783A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6783A" w:rsidRPr="00176986" w:rsidRDefault="0096783A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96783A" w:rsidRPr="00176986" w:rsidRDefault="0096783A" w:rsidP="00BE78A2">
            <w:pPr>
              <w:ind w:left="-74" w:right="-108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</w:tbl>
    <w:p w:rsidR="0096783A" w:rsidRDefault="0096783A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E68A3" w:rsidRPr="00176986" w:rsidRDefault="001217F0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lastRenderedPageBreak/>
        <w:t>Количество выступлений</w:t>
      </w:r>
      <w:r w:rsidR="0000477F" w:rsidRPr="0017698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199" w:type="dxa"/>
        <w:jc w:val="center"/>
        <w:tblInd w:w="-743" w:type="dxa"/>
        <w:tblLayout w:type="fixed"/>
        <w:tblLook w:val="04A0"/>
      </w:tblPr>
      <w:tblGrid>
        <w:gridCol w:w="425"/>
        <w:gridCol w:w="2445"/>
        <w:gridCol w:w="4111"/>
        <w:gridCol w:w="1658"/>
        <w:gridCol w:w="1560"/>
      </w:tblGrid>
      <w:tr w:rsidR="002811AF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2811AF" w:rsidRPr="00176986" w:rsidRDefault="002811AF" w:rsidP="00BE78A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2811AF" w:rsidRPr="00176986" w:rsidRDefault="002811AF" w:rsidP="00BE78A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2811AF" w:rsidRPr="00176986" w:rsidRDefault="002811AF" w:rsidP="00580463">
            <w:pPr>
              <w:ind w:left="-151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2811AF" w:rsidRPr="00176986" w:rsidRDefault="002811AF" w:rsidP="00580463">
            <w:pPr>
              <w:ind w:left="-151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выступления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811AF" w:rsidRPr="00176986" w:rsidRDefault="002811AF" w:rsidP="00BE78A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7A4A01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5B6EC9" w:rsidRDefault="005B6EC9" w:rsidP="00C57AED">
            <w:pPr>
              <w:ind w:right="-213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5B6EC9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Гаджимурадов</w:t>
            </w:r>
            <w:proofErr w:type="spellEnd"/>
            <w:r w:rsidRPr="005B6EC9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М.И.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5B6EC9" w:rsidRDefault="005B6EC9" w:rsidP="00C57AED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Нормы проверки тетрадей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5B6EC9" w:rsidRDefault="005B6EC9" w:rsidP="005B6EC9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МЗ «ЕМЦ»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5B6EC9" w:rsidRDefault="005B6EC9" w:rsidP="00C57AED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23.12.2016г.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5B6EC9" w:rsidRDefault="005B6EC9" w:rsidP="00B825B4">
            <w:pPr>
              <w:ind w:right="-213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proofErr w:type="spellStart"/>
            <w:r w:rsidRPr="005B6EC9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Гаджимурадов</w:t>
            </w:r>
            <w:proofErr w:type="spellEnd"/>
            <w:r w:rsidRPr="005B6EC9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 М.И.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0A1D3C" w:rsidRDefault="005B6EC9" w:rsidP="00B825B4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Итоги </w:t>
            </w:r>
            <w:r w:rsidRPr="000A1D3C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 w:rsidRPr="000A1D3C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-полугоди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я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5B6EC9" w:rsidRDefault="005B6EC9" w:rsidP="005B6EC9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Педсовет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5B6EC9" w:rsidRDefault="005B6EC9" w:rsidP="00B825B4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27.01.2017г.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D82B6E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Госенов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D82B6E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«Пятничная беседа»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D82B6E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D82B6E" w:rsidRDefault="005B6EC9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Апрель 2017г.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D82B6E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Гусенов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D82B6E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Дагестанские традиции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D82B6E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D82B6E" w:rsidRDefault="005B6EC9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24.02.2017г.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D82B6E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Гусенов</w:t>
            </w:r>
            <w:proofErr w:type="spellEnd"/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D82B6E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Праздник 1 мая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D82B6E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D82B6E" w:rsidRDefault="005B6EC9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29.04.2017г.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460ED1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 Ш.С.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60ED1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Пятничная беседа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60ED1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460ED1" w:rsidRDefault="005B6EC9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03.03.2017г.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460ED1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 Ш.С.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60ED1" w:rsidRDefault="005B6EC9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 празднику 23 февраля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60ED1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460ED1" w:rsidRDefault="005B6EC9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460ED1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 Ш.С.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60ED1" w:rsidRDefault="005B6EC9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 празднику День победы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60ED1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460ED1" w:rsidRDefault="005B6EC9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4B4919" w:rsidRDefault="005B6EC9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B4919" w:rsidRDefault="005B6EC9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На педсовете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B4919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4B4919" w:rsidRDefault="005B6EC9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4B4919" w:rsidRDefault="005B6EC9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B4919" w:rsidRDefault="005B6EC9" w:rsidP="00F732F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На М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З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ЕМЦ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B4919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4B4919" w:rsidRDefault="005B6EC9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4B4919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B4919" w:rsidRDefault="005B6EC9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«Пятничная беседа»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4B4919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ИСОШ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4B4919" w:rsidRDefault="005B6EC9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2D7CD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0A1D3C" w:rsidRDefault="005B6EC9" w:rsidP="00F732F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0A1D3C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0A1D3C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К.М.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0A1D3C" w:rsidRDefault="005B6EC9" w:rsidP="000A1D3C">
            <w:pPr>
              <w:rPr>
                <w:rFonts w:ascii="Times New Roman" w:hAnsi="Times New Roman" w:cs="Times New Roman"/>
                <w:i/>
                <w:color w:val="0000CC"/>
                <w:sz w:val="14"/>
                <w:szCs w:val="28"/>
              </w:rPr>
            </w:pPr>
            <w:r w:rsidRPr="000A1D3C">
              <w:rPr>
                <w:rFonts w:ascii="Times New Roman" w:hAnsi="Times New Roman" w:cs="Times New Roman"/>
                <w:i/>
                <w:color w:val="0000CC"/>
                <w:sz w:val="14"/>
                <w:szCs w:val="28"/>
              </w:rPr>
              <w:t>«Обсуждение справки о прохождении программного материала и объективности выставления четвертных оценок»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0A1D3C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0A1D3C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МЗ «ЕМЦ»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0A1D3C" w:rsidRDefault="005B6EC9" w:rsidP="000A1D3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23.12.2016г.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D82B6E" w:rsidRDefault="005B6EC9" w:rsidP="00D82B6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D36DDB" w:rsidRDefault="005B6EC9" w:rsidP="00F732F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0A1D3C" w:rsidRDefault="005B6EC9" w:rsidP="000A1D3C">
            <w:pPr>
              <w:ind w:right="-212"/>
              <w:rPr>
                <w:rFonts w:ascii="Times New Roman" w:hAnsi="Times New Roman" w:cs="Times New Roman"/>
                <w:i/>
                <w:color w:val="0000CC"/>
                <w:sz w:val="14"/>
                <w:szCs w:val="26"/>
              </w:rPr>
            </w:pPr>
            <w:r w:rsidRPr="000A1D3C">
              <w:rPr>
                <w:rFonts w:ascii="Times New Roman" w:hAnsi="Times New Roman" w:cs="Times New Roman"/>
                <w:i/>
                <w:color w:val="0000CC"/>
                <w:sz w:val="14"/>
                <w:szCs w:val="26"/>
              </w:rPr>
              <w:t>Доклад «Преподавание математики в условиях реализации ФГОС»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D36DDB" w:rsidRDefault="005B6EC9" w:rsidP="005B6EC9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МЗ «ЕМЦ»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4B4919" w:rsidRDefault="005B6EC9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5B6EC9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5B6EC9" w:rsidRPr="0096783A" w:rsidRDefault="0096783A" w:rsidP="00D82B6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5B6EC9" w:rsidRPr="005B6EC9" w:rsidRDefault="005B6EC9" w:rsidP="007A12C8">
            <w:pPr>
              <w:ind w:right="-213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0A1D3C" w:rsidRDefault="005B6EC9" w:rsidP="007A12C8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5B6EC9" w:rsidRPr="005B6EC9" w:rsidRDefault="005B6EC9" w:rsidP="007A12C8">
            <w:pPr>
              <w:ind w:left="-151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B6EC9" w:rsidRPr="005B6EC9" w:rsidRDefault="005B6EC9" w:rsidP="007A12C8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96783A" w:rsidRPr="00176986" w:rsidTr="00580463">
        <w:trPr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96783A" w:rsidRDefault="0096783A" w:rsidP="00D82B6E">
            <w:pPr>
              <w:ind w:left="-11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96783A" w:rsidRPr="005B6EC9" w:rsidRDefault="0096783A" w:rsidP="007A12C8">
            <w:pPr>
              <w:ind w:right="-213"/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96783A" w:rsidRPr="000A1D3C" w:rsidRDefault="0096783A" w:rsidP="007A12C8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:rsidR="0096783A" w:rsidRPr="005B6EC9" w:rsidRDefault="0096783A" w:rsidP="007A12C8">
            <w:pPr>
              <w:ind w:left="-151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6783A" w:rsidRPr="005B6EC9" w:rsidRDefault="0096783A" w:rsidP="007A12C8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</w:tbl>
    <w:p w:rsidR="001217F0" w:rsidRPr="00176986" w:rsidRDefault="001217F0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043D" w:rsidRPr="00176986" w:rsidRDefault="002A043D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 xml:space="preserve">Участие предметника в семинарах, </w:t>
      </w:r>
      <w:r w:rsidR="001A77ED" w:rsidRPr="00176986">
        <w:rPr>
          <w:rFonts w:ascii="Times New Roman" w:hAnsi="Times New Roman" w:cs="Times New Roman"/>
          <w:b/>
          <w:sz w:val="28"/>
          <w:szCs w:val="28"/>
        </w:rPr>
        <w:t>олимпиадах, конкурсах и др.:</w:t>
      </w:r>
    </w:p>
    <w:tbl>
      <w:tblPr>
        <w:tblStyle w:val="a3"/>
        <w:tblW w:w="10152" w:type="dxa"/>
        <w:jc w:val="center"/>
        <w:tblInd w:w="-743" w:type="dxa"/>
        <w:tblLayout w:type="fixed"/>
        <w:tblLook w:val="04A0"/>
      </w:tblPr>
      <w:tblGrid>
        <w:gridCol w:w="503"/>
        <w:gridCol w:w="2616"/>
        <w:gridCol w:w="1701"/>
        <w:gridCol w:w="3903"/>
        <w:gridCol w:w="1429"/>
      </w:tblGrid>
      <w:tr w:rsidR="002811AF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1701" w:type="dxa"/>
          </w:tcPr>
          <w:p w:rsidR="007E39A8" w:rsidRPr="00176986" w:rsidRDefault="007E39A8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участия</w:t>
            </w:r>
          </w:p>
        </w:tc>
        <w:tc>
          <w:tcPr>
            <w:tcW w:w="3903" w:type="dxa"/>
          </w:tcPr>
          <w:p w:rsidR="002811AF" w:rsidRPr="00176986" w:rsidRDefault="002811A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Тип мероприятия</w:t>
            </w:r>
          </w:p>
        </w:tc>
        <w:tc>
          <w:tcPr>
            <w:tcW w:w="1429" w:type="dxa"/>
          </w:tcPr>
          <w:p w:rsidR="002811AF" w:rsidRPr="00176986" w:rsidRDefault="002811AF" w:rsidP="00590C56">
            <w:pPr>
              <w:ind w:left="-69" w:right="-13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076BBC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076BBC" w:rsidRPr="0097074F" w:rsidRDefault="00076BBC" w:rsidP="00BE78A2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Гусенов</w:t>
            </w:r>
            <w:proofErr w:type="spellEnd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  <w:tc>
          <w:tcPr>
            <w:tcW w:w="1701" w:type="dxa"/>
          </w:tcPr>
          <w:p w:rsidR="00076BBC" w:rsidRPr="0097074F" w:rsidRDefault="00076BBC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12.04.2017г.</w:t>
            </w:r>
          </w:p>
        </w:tc>
        <w:tc>
          <w:tcPr>
            <w:tcW w:w="3903" w:type="dxa"/>
          </w:tcPr>
          <w:p w:rsidR="00076BBC" w:rsidRPr="00590C56" w:rsidRDefault="00076BBC" w:rsidP="00BE78A2">
            <w:pP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Круглый стол «ФГОС по физике» в ДИРО</w:t>
            </w:r>
          </w:p>
        </w:tc>
        <w:tc>
          <w:tcPr>
            <w:tcW w:w="1429" w:type="dxa"/>
          </w:tcPr>
          <w:p w:rsidR="00076BBC" w:rsidRPr="0097074F" w:rsidRDefault="00076BBC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076BBC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076BBC" w:rsidRPr="00460ED1" w:rsidRDefault="00076BBC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 Ш.С.</w:t>
            </w:r>
          </w:p>
        </w:tc>
        <w:tc>
          <w:tcPr>
            <w:tcW w:w="1701" w:type="dxa"/>
          </w:tcPr>
          <w:p w:rsidR="00076BBC" w:rsidRPr="00460ED1" w:rsidRDefault="00076BBC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07.09.2016г.</w:t>
            </w:r>
          </w:p>
        </w:tc>
        <w:tc>
          <w:tcPr>
            <w:tcW w:w="3903" w:type="dxa"/>
          </w:tcPr>
          <w:p w:rsidR="00076BBC" w:rsidRPr="00460ED1" w:rsidRDefault="00076BBC" w:rsidP="00460ED1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Семинар предметников ОБЖ</w:t>
            </w:r>
          </w:p>
        </w:tc>
        <w:tc>
          <w:tcPr>
            <w:tcW w:w="1429" w:type="dxa"/>
          </w:tcPr>
          <w:p w:rsidR="00076BBC" w:rsidRPr="00460ED1" w:rsidRDefault="00076BBC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076BBC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076BBC" w:rsidRPr="00460ED1" w:rsidRDefault="00076BBC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 Ш.С.</w:t>
            </w:r>
          </w:p>
        </w:tc>
        <w:tc>
          <w:tcPr>
            <w:tcW w:w="1701" w:type="dxa"/>
          </w:tcPr>
          <w:p w:rsidR="00076BBC" w:rsidRPr="00460ED1" w:rsidRDefault="00076BBC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23.05.2017г.</w:t>
            </w:r>
          </w:p>
        </w:tc>
        <w:tc>
          <w:tcPr>
            <w:tcW w:w="3903" w:type="dxa"/>
          </w:tcPr>
          <w:p w:rsidR="00076BBC" w:rsidRPr="00460ED1" w:rsidRDefault="00076BBC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Семинар предметников ОБЖ</w:t>
            </w:r>
          </w:p>
        </w:tc>
        <w:tc>
          <w:tcPr>
            <w:tcW w:w="1429" w:type="dxa"/>
          </w:tcPr>
          <w:p w:rsidR="00076BBC" w:rsidRPr="00460ED1" w:rsidRDefault="00076BBC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076BBC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076BBC" w:rsidRPr="004B4919" w:rsidRDefault="00076BBC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Исаев М.И.</w:t>
            </w:r>
          </w:p>
        </w:tc>
        <w:tc>
          <w:tcPr>
            <w:tcW w:w="1701" w:type="dxa"/>
          </w:tcPr>
          <w:p w:rsidR="00076BBC" w:rsidRPr="004B4919" w:rsidRDefault="00076BBC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18.05.2017г.</w:t>
            </w:r>
          </w:p>
        </w:tc>
        <w:tc>
          <w:tcPr>
            <w:tcW w:w="3903" w:type="dxa"/>
          </w:tcPr>
          <w:p w:rsidR="00076BBC" w:rsidRPr="00076BBC" w:rsidRDefault="00076BBC" w:rsidP="00F5460A">
            <w:pP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076BB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«Образовательный диалог  Москва-Махачкала-Дербент» </w:t>
            </w:r>
          </w:p>
        </w:tc>
        <w:tc>
          <w:tcPr>
            <w:tcW w:w="1429" w:type="dxa"/>
          </w:tcPr>
          <w:p w:rsidR="00076BBC" w:rsidRPr="00460ED1" w:rsidRDefault="00076BBC" w:rsidP="00F5460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076BBC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076BBC" w:rsidRPr="00806120" w:rsidRDefault="00076BBC" w:rsidP="00F732F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К.М.</w:t>
            </w:r>
          </w:p>
        </w:tc>
        <w:tc>
          <w:tcPr>
            <w:tcW w:w="1701" w:type="dxa"/>
          </w:tcPr>
          <w:p w:rsidR="00076BBC" w:rsidRPr="00806120" w:rsidRDefault="00076BB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  <w:tc>
          <w:tcPr>
            <w:tcW w:w="3903" w:type="dxa"/>
          </w:tcPr>
          <w:p w:rsidR="00076BBC" w:rsidRPr="00806120" w:rsidRDefault="00623981" w:rsidP="00F732F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Семинар «МЭ</w:t>
            </w:r>
            <w:r w:rsidR="00076BBC"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Ш» </w:t>
            </w:r>
            <w:proofErr w:type="gramStart"/>
            <w:r w:rsidR="00076BBC"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</w:t>
            </w:r>
            <w:proofErr w:type="gramEnd"/>
            <w:r w:rsidR="00076BBC"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 Н. </w:t>
            </w:r>
            <w:proofErr w:type="spellStart"/>
            <w:r w:rsidR="00076BBC"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Инхо</w:t>
            </w:r>
            <w:proofErr w:type="spellEnd"/>
          </w:p>
        </w:tc>
        <w:tc>
          <w:tcPr>
            <w:tcW w:w="1429" w:type="dxa"/>
          </w:tcPr>
          <w:p w:rsidR="00076BBC" w:rsidRPr="00806120" w:rsidRDefault="00076BBC" w:rsidP="00F732F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076BBC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076BBC" w:rsidRPr="00806120" w:rsidRDefault="00076BBC" w:rsidP="00F732F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К.М.</w:t>
            </w:r>
          </w:p>
        </w:tc>
        <w:tc>
          <w:tcPr>
            <w:tcW w:w="1701" w:type="dxa"/>
          </w:tcPr>
          <w:p w:rsidR="00076BBC" w:rsidRPr="00806120" w:rsidRDefault="00076BB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  <w:tc>
          <w:tcPr>
            <w:tcW w:w="3903" w:type="dxa"/>
          </w:tcPr>
          <w:p w:rsidR="00076BBC" w:rsidRPr="00806120" w:rsidRDefault="00623981" w:rsidP="00806120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Семинар «МЭ</w:t>
            </w:r>
            <w:r w:rsidR="00076BBC"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Ш» ДИРО</w:t>
            </w:r>
          </w:p>
        </w:tc>
        <w:tc>
          <w:tcPr>
            <w:tcW w:w="1429" w:type="dxa"/>
          </w:tcPr>
          <w:p w:rsidR="00076BBC" w:rsidRPr="00806120" w:rsidRDefault="00076BBC" w:rsidP="00F732F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076BBC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076BBC" w:rsidRPr="00806120" w:rsidRDefault="00076BBC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К.М.</w:t>
            </w:r>
          </w:p>
        </w:tc>
        <w:tc>
          <w:tcPr>
            <w:tcW w:w="1701" w:type="dxa"/>
          </w:tcPr>
          <w:p w:rsidR="00076BBC" w:rsidRPr="00806120" w:rsidRDefault="00076BBC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  <w:tc>
          <w:tcPr>
            <w:tcW w:w="3903" w:type="dxa"/>
          </w:tcPr>
          <w:p w:rsidR="00076BBC" w:rsidRPr="00806120" w:rsidRDefault="00623981" w:rsidP="000A1D3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Семинар «МЭ</w:t>
            </w:r>
            <w:r w:rsidR="00076BBC"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Ш» ДИРО</w:t>
            </w:r>
          </w:p>
        </w:tc>
        <w:tc>
          <w:tcPr>
            <w:tcW w:w="1429" w:type="dxa"/>
          </w:tcPr>
          <w:p w:rsidR="00076BBC" w:rsidRPr="00623981" w:rsidRDefault="00623981" w:rsidP="00623981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623981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Удостоверение </w:t>
            </w:r>
          </w:p>
        </w:tc>
      </w:tr>
      <w:tr w:rsidR="00623981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623981" w:rsidRPr="00D82B6E" w:rsidRDefault="00623981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623981" w:rsidRPr="00806120" w:rsidRDefault="00623981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806120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К.М.</w:t>
            </w:r>
          </w:p>
        </w:tc>
        <w:tc>
          <w:tcPr>
            <w:tcW w:w="1701" w:type="dxa"/>
          </w:tcPr>
          <w:p w:rsidR="00623981" w:rsidRPr="00623981" w:rsidRDefault="00623981" w:rsidP="000A1D3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-полугодие</w:t>
            </w:r>
          </w:p>
        </w:tc>
        <w:tc>
          <w:tcPr>
            <w:tcW w:w="3903" w:type="dxa"/>
          </w:tcPr>
          <w:p w:rsidR="00623981" w:rsidRPr="00076BBC" w:rsidRDefault="00623981" w:rsidP="000A1D3C">
            <w:pP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Районный конкурс «История школы. Не забытые имена».</w:t>
            </w:r>
          </w:p>
        </w:tc>
        <w:tc>
          <w:tcPr>
            <w:tcW w:w="1429" w:type="dxa"/>
          </w:tcPr>
          <w:p w:rsidR="00623981" w:rsidRPr="00D36DDB" w:rsidRDefault="00623981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623981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623981" w:rsidRPr="00D82B6E" w:rsidRDefault="00623981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623981" w:rsidRPr="00D36DDB" w:rsidRDefault="00623981" w:rsidP="00196914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  <w:tc>
          <w:tcPr>
            <w:tcW w:w="1701" w:type="dxa"/>
          </w:tcPr>
          <w:p w:rsidR="00623981" w:rsidRPr="00D36DDB" w:rsidRDefault="00623981" w:rsidP="00196914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  <w:tc>
          <w:tcPr>
            <w:tcW w:w="3903" w:type="dxa"/>
          </w:tcPr>
          <w:p w:rsidR="00623981" w:rsidRPr="00076BBC" w:rsidRDefault="00623981" w:rsidP="00196914">
            <w:pP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076BB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Конкурс учителей математики                    </w:t>
            </w:r>
            <w:proofErr w:type="gramStart"/>
            <w:r w:rsidRPr="00076BB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с</w:t>
            </w:r>
            <w:proofErr w:type="gramEnd"/>
            <w:r w:rsidRPr="00076BBC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. Мехельта</w:t>
            </w:r>
          </w:p>
        </w:tc>
        <w:tc>
          <w:tcPr>
            <w:tcW w:w="1429" w:type="dxa"/>
          </w:tcPr>
          <w:p w:rsidR="00623981" w:rsidRPr="00D36DDB" w:rsidRDefault="00623981" w:rsidP="00196914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–</w:t>
            </w:r>
          </w:p>
        </w:tc>
      </w:tr>
      <w:tr w:rsidR="00623981" w:rsidRPr="00176986" w:rsidTr="00BE78A2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</w:tcPr>
          <w:p w:rsidR="00623981" w:rsidRPr="00D82B6E" w:rsidRDefault="00623981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6" w:type="dxa"/>
            <w:tcBorders>
              <w:left w:val="single" w:sz="4" w:space="0" w:color="auto"/>
            </w:tcBorders>
          </w:tcPr>
          <w:p w:rsidR="00623981" w:rsidRPr="00176986" w:rsidRDefault="00623981" w:rsidP="00BE78A2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3981" w:rsidRPr="00176986" w:rsidRDefault="00623981" w:rsidP="00BE78A2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3903" w:type="dxa"/>
          </w:tcPr>
          <w:p w:rsidR="00623981" w:rsidRPr="00176986" w:rsidRDefault="00623981" w:rsidP="00BE78A2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429" w:type="dxa"/>
          </w:tcPr>
          <w:p w:rsidR="00623981" w:rsidRPr="00176986" w:rsidRDefault="00623981" w:rsidP="00BE78A2">
            <w:pPr>
              <w:ind w:left="-108" w:right="-108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</w:tbl>
    <w:p w:rsidR="009576DB" w:rsidRPr="00176986" w:rsidRDefault="009576DB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E70" w:rsidRPr="00176986" w:rsidRDefault="004F3E70" w:rsidP="00BE7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Результаты участия учащихся в различных конкурсах, олимпиадах и др.</w:t>
      </w:r>
    </w:p>
    <w:tbl>
      <w:tblPr>
        <w:tblStyle w:val="a3"/>
        <w:tblW w:w="10109" w:type="dxa"/>
        <w:jc w:val="center"/>
        <w:tblInd w:w="-743" w:type="dxa"/>
        <w:tblLayout w:type="fixed"/>
        <w:tblLook w:val="04A0"/>
      </w:tblPr>
      <w:tblGrid>
        <w:gridCol w:w="567"/>
        <w:gridCol w:w="710"/>
        <w:gridCol w:w="2835"/>
        <w:gridCol w:w="1904"/>
        <w:gridCol w:w="1498"/>
        <w:gridCol w:w="2595"/>
      </w:tblGrid>
      <w:tr w:rsidR="0090759F" w:rsidRPr="00176986" w:rsidTr="00580463">
        <w:trPr>
          <w:cantSplit/>
          <w:trHeight w:val="931"/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0759F" w:rsidRPr="00D82B6E" w:rsidRDefault="0080666C" w:rsidP="00BE78A2">
            <w:pPr>
              <w:ind w:left="-108" w:right="-9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textDirection w:val="btLr"/>
          </w:tcPr>
          <w:p w:rsidR="0090759F" w:rsidRPr="00176986" w:rsidRDefault="0090759F" w:rsidP="00580463">
            <w:pPr>
              <w:ind w:left="-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835" w:type="dxa"/>
          </w:tcPr>
          <w:p w:rsidR="0090759F" w:rsidRPr="00176986" w:rsidRDefault="0090759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  <w:p w:rsidR="0090759F" w:rsidRPr="00176986" w:rsidRDefault="0090759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ученика</w:t>
            </w:r>
          </w:p>
        </w:tc>
        <w:tc>
          <w:tcPr>
            <w:tcW w:w="1904" w:type="dxa"/>
          </w:tcPr>
          <w:p w:rsidR="0090759F" w:rsidRPr="00176986" w:rsidRDefault="0090759F" w:rsidP="00580463">
            <w:pPr>
              <w:ind w:left="-156" w:right="-1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Тип мероприятия</w:t>
            </w:r>
          </w:p>
        </w:tc>
        <w:tc>
          <w:tcPr>
            <w:tcW w:w="1498" w:type="dxa"/>
          </w:tcPr>
          <w:p w:rsidR="0090759F" w:rsidRPr="00176986" w:rsidRDefault="0090759F" w:rsidP="00BE78A2">
            <w:pPr>
              <w:ind w:left="-170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  <w:tc>
          <w:tcPr>
            <w:tcW w:w="2595" w:type="dxa"/>
          </w:tcPr>
          <w:p w:rsidR="0090759F" w:rsidRPr="00176986" w:rsidRDefault="0090759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  <w:p w:rsidR="0090759F" w:rsidRPr="00176986" w:rsidRDefault="0090759F" w:rsidP="00BE78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8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предметника- руководителя</w:t>
            </w:r>
          </w:p>
        </w:tc>
      </w:tr>
      <w:tr w:rsidR="00855218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855218" w:rsidRPr="00D82B6E" w:rsidRDefault="00855218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855218" w:rsidRPr="0097074F" w:rsidRDefault="008E42A1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855218" w:rsidRPr="0097074F" w:rsidRDefault="008E42A1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Гаджимурадова</w:t>
            </w:r>
            <w:proofErr w:type="spellEnd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С.М.</w:t>
            </w:r>
          </w:p>
        </w:tc>
        <w:tc>
          <w:tcPr>
            <w:tcW w:w="1904" w:type="dxa"/>
          </w:tcPr>
          <w:p w:rsidR="00855218" w:rsidRPr="0097074F" w:rsidRDefault="008E42A1" w:rsidP="008E42A1">
            <w:pPr>
              <w:ind w:left="-15"/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>Выставка рис. 9-май</w:t>
            </w:r>
          </w:p>
        </w:tc>
        <w:tc>
          <w:tcPr>
            <w:tcW w:w="1498" w:type="dxa"/>
          </w:tcPr>
          <w:p w:rsidR="00855218" w:rsidRPr="0097074F" w:rsidRDefault="00855218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855218" w:rsidRPr="0096783A" w:rsidRDefault="00855218" w:rsidP="008E42A1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</w:pPr>
            <w:proofErr w:type="spellStart"/>
            <w:r w:rsidRPr="0096783A"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  <w:t>Абду</w:t>
            </w:r>
            <w:r w:rsidR="008E42A1" w:rsidRPr="0096783A"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  <w:t>лмуслимова</w:t>
            </w:r>
            <w:proofErr w:type="spellEnd"/>
            <w:r w:rsidR="008E42A1" w:rsidRPr="0096783A"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  <w:t xml:space="preserve"> Х.</w:t>
            </w:r>
            <w:r w:rsidR="00580463" w:rsidRPr="0096783A"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  <w:t>А.</w:t>
            </w:r>
          </w:p>
        </w:tc>
      </w:tr>
      <w:tr w:rsidR="00580463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580463" w:rsidRPr="00D82B6E" w:rsidRDefault="00580463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580463" w:rsidRPr="0097074F" w:rsidRDefault="00580463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580463" w:rsidRPr="0097074F" w:rsidRDefault="00580463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Джабраилова А.Г.</w:t>
            </w:r>
          </w:p>
        </w:tc>
        <w:tc>
          <w:tcPr>
            <w:tcW w:w="1904" w:type="dxa"/>
          </w:tcPr>
          <w:p w:rsidR="00580463" w:rsidRPr="0097074F" w:rsidRDefault="00580463" w:rsidP="00F5460A">
            <w:pPr>
              <w:ind w:left="-15"/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>Выставка рис. 9-май</w:t>
            </w:r>
          </w:p>
        </w:tc>
        <w:tc>
          <w:tcPr>
            <w:tcW w:w="1498" w:type="dxa"/>
          </w:tcPr>
          <w:p w:rsidR="00580463" w:rsidRPr="0097074F" w:rsidRDefault="00580463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580463" w:rsidRPr="0096783A" w:rsidRDefault="00580463" w:rsidP="00F5460A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</w:pPr>
            <w:proofErr w:type="spellStart"/>
            <w:r w:rsidRPr="0096783A"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  <w:t>Абдулмуслимова</w:t>
            </w:r>
            <w:proofErr w:type="spellEnd"/>
            <w:r w:rsidRPr="0096783A"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  <w:t xml:space="preserve"> Х.А.</w:t>
            </w:r>
          </w:p>
        </w:tc>
      </w:tr>
      <w:tr w:rsidR="00580463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580463" w:rsidRPr="00D82B6E" w:rsidRDefault="00580463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580463" w:rsidRPr="0097074F" w:rsidRDefault="00580463" w:rsidP="00BE78A2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580463" w:rsidRPr="0097074F" w:rsidRDefault="00580463" w:rsidP="008E42A1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Сулейманова Ш.Ш.</w:t>
            </w:r>
          </w:p>
        </w:tc>
        <w:tc>
          <w:tcPr>
            <w:tcW w:w="1904" w:type="dxa"/>
          </w:tcPr>
          <w:p w:rsidR="00580463" w:rsidRPr="0097074F" w:rsidRDefault="00580463" w:rsidP="00F5460A">
            <w:pPr>
              <w:ind w:left="-15"/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18"/>
                <w:szCs w:val="28"/>
              </w:rPr>
              <w:t>Выставка рис. 9-май</w:t>
            </w:r>
          </w:p>
        </w:tc>
        <w:tc>
          <w:tcPr>
            <w:tcW w:w="1498" w:type="dxa"/>
          </w:tcPr>
          <w:p w:rsidR="00580463" w:rsidRPr="0097074F" w:rsidRDefault="00580463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580463" w:rsidRPr="0096783A" w:rsidRDefault="00580463" w:rsidP="00F5460A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</w:pPr>
            <w:proofErr w:type="spellStart"/>
            <w:r w:rsidRPr="0096783A"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  <w:t>Абдулмуслимова</w:t>
            </w:r>
            <w:proofErr w:type="spellEnd"/>
            <w:r w:rsidRPr="0096783A">
              <w:rPr>
                <w:rFonts w:ascii="Times New Roman" w:hAnsi="Times New Roman" w:cs="Times New Roman"/>
                <w:i/>
                <w:color w:val="0000CC"/>
                <w:sz w:val="26"/>
                <w:szCs w:val="26"/>
              </w:rPr>
              <w:t xml:space="preserve"> Х.А.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97074F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97074F" w:rsidRDefault="00076BBC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Исаев С.И.</w:t>
            </w:r>
          </w:p>
        </w:tc>
        <w:tc>
          <w:tcPr>
            <w:tcW w:w="1904" w:type="dxa"/>
          </w:tcPr>
          <w:p w:rsidR="00076BBC" w:rsidRPr="00076BBC" w:rsidRDefault="00076BBC" w:rsidP="00076BB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076BBC" w:rsidRPr="00076BBC" w:rsidRDefault="00076BBC" w:rsidP="00076BBC">
            <w:pPr>
              <w:ind w:right="-15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Гаджимурадов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М.И.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97074F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97074F" w:rsidRDefault="00076BBC" w:rsidP="0086038F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Алиасхабов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Г.А.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076BBC" w:rsidRPr="00076BBC" w:rsidRDefault="00076BBC" w:rsidP="00DC77DC">
            <w:pPr>
              <w:ind w:right="-15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Гаджимурадов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М.И.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97074F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Исаев С.И.</w:t>
            </w:r>
          </w:p>
        </w:tc>
        <w:tc>
          <w:tcPr>
            <w:tcW w:w="1904" w:type="dxa"/>
          </w:tcPr>
          <w:p w:rsidR="00076BBC" w:rsidRPr="00076BBC" w:rsidRDefault="00076BBC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ВОШ 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V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076BBC" w:rsidRPr="00076BBC" w:rsidRDefault="00076BBC" w:rsidP="00DC77DC">
            <w:pPr>
              <w:ind w:right="-15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Гаджимурадов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М.И.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97074F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Алиасхабов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Г.А.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ВОШ 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VI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076BBC" w:rsidRPr="00076BBC" w:rsidRDefault="00076BBC" w:rsidP="00DC77DC">
            <w:pPr>
              <w:ind w:right="-15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Гаджимурадов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М.И.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97074F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 И.Р.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Госенов</w:t>
            </w:r>
            <w:proofErr w:type="spellEnd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Г.М.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97074F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Таймударова</w:t>
            </w:r>
            <w:proofErr w:type="spellEnd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З.Т.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Госенов</w:t>
            </w:r>
            <w:proofErr w:type="spellEnd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Г.М.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97074F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Джамалудинова</w:t>
            </w:r>
            <w:proofErr w:type="spellEnd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М.Г.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 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Госенов</w:t>
            </w:r>
            <w:proofErr w:type="spellEnd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Г.М.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97074F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Сулайманов</w:t>
            </w:r>
            <w:proofErr w:type="spellEnd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М.С.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Госенов</w:t>
            </w:r>
            <w:proofErr w:type="spellEnd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Г.М.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97074F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9 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Мусаев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 -</w:t>
            </w:r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97074F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Гусенов</w:t>
            </w:r>
            <w:proofErr w:type="spellEnd"/>
            <w:r w:rsidRPr="0097074F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М.М.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460ED1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076BBC" w:rsidRPr="00460ED1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 Ж.Т.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460ED1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460ED1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Ш.С.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460ED1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460ED1" w:rsidRDefault="00076BBC" w:rsidP="00DC77D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Сулайманов</w:t>
            </w:r>
            <w:proofErr w:type="spellEnd"/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С.С.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460ED1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460ED1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60ED1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Ш.С.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4B4919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9 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4B4919" w:rsidRDefault="00076BBC" w:rsidP="00DC77D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Сайгидмагомедова</w:t>
            </w:r>
            <w:proofErr w:type="spellEnd"/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II-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4B4919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Тажудинова</w:t>
            </w:r>
            <w:proofErr w:type="spellEnd"/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Г.Д.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место </w:t>
            </w:r>
          </w:p>
        </w:tc>
        <w:tc>
          <w:tcPr>
            <w:tcW w:w="2595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F54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B6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4B4919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«б»</w:t>
            </w:r>
          </w:p>
        </w:tc>
        <w:tc>
          <w:tcPr>
            <w:tcW w:w="2835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Тажудинова</w:t>
            </w:r>
            <w:proofErr w:type="spellEnd"/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Г.Д.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4B4919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4B4919" w:rsidRDefault="00076BBC" w:rsidP="00DC77D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Сулайманов</w:t>
            </w:r>
            <w:proofErr w:type="spellEnd"/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С.С.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III-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427A55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11 </w:t>
            </w: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427A55" w:rsidRDefault="00076BBC" w:rsidP="00DC77DC">
            <w:pPr>
              <w:ind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Сулайманов</w:t>
            </w:r>
            <w:proofErr w:type="spellEnd"/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С.С.</w:t>
            </w:r>
          </w:p>
        </w:tc>
        <w:tc>
          <w:tcPr>
            <w:tcW w:w="1904" w:type="dxa"/>
          </w:tcPr>
          <w:p w:rsidR="00076BBC" w:rsidRPr="00427A55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Эк. </w:t>
            </w:r>
            <w:proofErr w:type="spellStart"/>
            <w:r w:rsidRPr="00427A55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движ</w:t>
            </w:r>
            <w:proofErr w:type="spellEnd"/>
            <w:r w:rsidRPr="00427A55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.  </w:t>
            </w:r>
            <w:proofErr w:type="spellStart"/>
            <w:r w:rsidRPr="00427A55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>шк-в</w:t>
            </w:r>
            <w:proofErr w:type="spellEnd"/>
            <w:r w:rsidRPr="00427A55">
              <w:rPr>
                <w:rFonts w:ascii="Times New Roman" w:hAnsi="Times New Roman" w:cs="Times New Roman"/>
                <w:i/>
                <w:color w:val="0000CC"/>
                <w:sz w:val="20"/>
                <w:szCs w:val="28"/>
              </w:rPr>
              <w:t xml:space="preserve"> РД</w:t>
            </w:r>
          </w:p>
        </w:tc>
        <w:tc>
          <w:tcPr>
            <w:tcW w:w="1498" w:type="dxa"/>
          </w:tcPr>
          <w:p w:rsidR="00076BBC" w:rsidRPr="00427A55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Участие </w:t>
            </w:r>
          </w:p>
        </w:tc>
        <w:tc>
          <w:tcPr>
            <w:tcW w:w="2595" w:type="dxa"/>
          </w:tcPr>
          <w:p w:rsidR="00076BBC" w:rsidRPr="00427A55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27A55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Ибрагимова П.С.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590C56" w:rsidRDefault="00076BBC" w:rsidP="00DC77DC">
            <w:pPr>
              <w:ind w:left="-108" w:right="-108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5 </w:t>
            </w: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590C56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Гаджимурадова</w:t>
            </w:r>
            <w:proofErr w:type="spellEnd"/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С.М.</w:t>
            </w:r>
          </w:p>
        </w:tc>
        <w:tc>
          <w:tcPr>
            <w:tcW w:w="1904" w:type="dxa"/>
          </w:tcPr>
          <w:p w:rsidR="00076BBC" w:rsidRPr="00590C56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Олимпиада </w:t>
            </w:r>
            <w:proofErr w:type="spellStart"/>
            <w:r w:rsidRPr="00590C56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Чеб</w:t>
            </w:r>
            <w:proofErr w:type="spellEnd"/>
            <w:r w:rsidRPr="00590C56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</w:t>
            </w:r>
          </w:p>
        </w:tc>
        <w:tc>
          <w:tcPr>
            <w:tcW w:w="1498" w:type="dxa"/>
          </w:tcPr>
          <w:p w:rsidR="00076BBC" w:rsidRPr="00590C56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</w:t>
            </w: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076BBC" w:rsidRPr="00590C56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Исаев М.И.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590C56" w:rsidRDefault="00076BBC" w:rsidP="00DC77DC">
            <w:pPr>
              <w:ind w:left="-108" w:right="-121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9 </w:t>
            </w: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590C56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Джабраилова У.Г.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590C56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</w:t>
            </w: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076BBC" w:rsidRPr="00590C56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590C56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Исаев М.И.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D82B6E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3F2DFB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Халидов</w:t>
            </w:r>
            <w:proofErr w:type="spellEnd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Г.М.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I-</w:t>
            </w: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А.М.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3F2DFB" w:rsidRDefault="00076BBC" w:rsidP="00DC77DC">
            <w:pPr>
              <w:ind w:left="-108" w:right="-121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Cs w:val="28"/>
              </w:rPr>
              <w:t>ИСОШ</w:t>
            </w:r>
          </w:p>
        </w:tc>
        <w:tc>
          <w:tcPr>
            <w:tcW w:w="2835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Команда девочек</w:t>
            </w:r>
          </w:p>
        </w:tc>
        <w:tc>
          <w:tcPr>
            <w:tcW w:w="1904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Cs w:val="28"/>
              </w:rPr>
              <w:t>Первенство р-на</w:t>
            </w:r>
          </w:p>
        </w:tc>
        <w:tc>
          <w:tcPr>
            <w:tcW w:w="1498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</w:t>
            </w: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А.М.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Default="00076BBC" w:rsidP="00BE78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3F2DFB" w:rsidRDefault="00076BBC" w:rsidP="00DC77DC">
            <w:pPr>
              <w:ind w:left="-108" w:right="-121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Cs w:val="28"/>
              </w:rPr>
              <w:t>ИСОШ</w:t>
            </w:r>
          </w:p>
        </w:tc>
        <w:tc>
          <w:tcPr>
            <w:tcW w:w="2835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Команда мальчиков</w:t>
            </w:r>
          </w:p>
        </w:tc>
        <w:tc>
          <w:tcPr>
            <w:tcW w:w="1904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Cs w:val="28"/>
              </w:rPr>
              <w:t>Первенство р-на</w:t>
            </w:r>
          </w:p>
        </w:tc>
        <w:tc>
          <w:tcPr>
            <w:tcW w:w="1498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</w:t>
            </w: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-место</w:t>
            </w:r>
          </w:p>
        </w:tc>
        <w:tc>
          <w:tcPr>
            <w:tcW w:w="2595" w:type="dxa"/>
          </w:tcPr>
          <w:p w:rsidR="00076BBC" w:rsidRPr="003F2DF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Казанбиев</w:t>
            </w:r>
            <w:proofErr w:type="spellEnd"/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А.М.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96783A" w:rsidRDefault="0096783A" w:rsidP="00BE7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D36DDB" w:rsidRDefault="00076BBC" w:rsidP="00DC77DC">
            <w:pPr>
              <w:ind w:left="-108" w:right="-121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6 </w:t>
            </w: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D36DD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Мутаев</w:t>
            </w:r>
            <w:proofErr w:type="spellEnd"/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И.</w:t>
            </w:r>
          </w:p>
        </w:tc>
        <w:tc>
          <w:tcPr>
            <w:tcW w:w="1904" w:type="dxa"/>
          </w:tcPr>
          <w:p w:rsidR="00076BBC" w:rsidRPr="00975956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975956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Олимпиада </w:t>
            </w:r>
            <w:proofErr w:type="spellStart"/>
            <w:r w:rsidRPr="00975956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Ахк</w:t>
            </w:r>
            <w:proofErr w:type="spellEnd"/>
            <w:r w:rsidRPr="00975956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</w:t>
            </w:r>
          </w:p>
        </w:tc>
        <w:tc>
          <w:tcPr>
            <w:tcW w:w="1498" w:type="dxa"/>
          </w:tcPr>
          <w:p w:rsidR="00076BBC" w:rsidRPr="00D36DD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III-</w:t>
            </w: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D36DD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96783A" w:rsidRDefault="0096783A" w:rsidP="00BE7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D36DDB" w:rsidRDefault="00076BBC" w:rsidP="00DC77DC">
            <w:pPr>
              <w:ind w:left="-108" w:right="-121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8 </w:t>
            </w: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D36DD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Курамагомедова</w:t>
            </w:r>
            <w:proofErr w:type="spellEnd"/>
          </w:p>
        </w:tc>
        <w:tc>
          <w:tcPr>
            <w:tcW w:w="1904" w:type="dxa"/>
          </w:tcPr>
          <w:p w:rsidR="00076BBC" w:rsidRPr="00975956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  <w:r w:rsidRPr="00975956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 xml:space="preserve">Олимпиада </w:t>
            </w:r>
            <w:proofErr w:type="spellStart"/>
            <w:r w:rsidRPr="00975956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Ахк</w:t>
            </w:r>
            <w:proofErr w:type="spellEnd"/>
            <w:r w:rsidRPr="00975956"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  <w:t>.</w:t>
            </w:r>
          </w:p>
        </w:tc>
        <w:tc>
          <w:tcPr>
            <w:tcW w:w="1498" w:type="dxa"/>
          </w:tcPr>
          <w:p w:rsidR="00076BBC" w:rsidRPr="00D36DD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III-</w:t>
            </w: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D36DD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D36DD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Магомедова Л.М.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96783A" w:rsidRDefault="0096783A" w:rsidP="00BE7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3F2DFB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1</w:t>
            </w: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</w:t>
            </w: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«а»</w:t>
            </w:r>
          </w:p>
        </w:tc>
        <w:tc>
          <w:tcPr>
            <w:tcW w:w="2835" w:type="dxa"/>
          </w:tcPr>
          <w:p w:rsidR="00076BBC" w:rsidRPr="00D36DD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Сулайманов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С.С.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II-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D36DD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Валигасанов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И.О.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96783A" w:rsidRDefault="0096783A" w:rsidP="00BE7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3F2DFB" w:rsidRDefault="00076BBC" w:rsidP="00DC77DC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10 </w:t>
            </w: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«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б</w:t>
            </w:r>
            <w:r w:rsidRPr="003F2DFB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2835" w:type="dxa"/>
          </w:tcPr>
          <w:p w:rsidR="00076BBC" w:rsidRPr="00D36DD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Тажудинова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Г.Д.</w:t>
            </w:r>
          </w:p>
        </w:tc>
        <w:tc>
          <w:tcPr>
            <w:tcW w:w="1904" w:type="dxa"/>
          </w:tcPr>
          <w:p w:rsidR="00076BBC" w:rsidRPr="00076BBC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ВОШ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-тур</w:t>
            </w:r>
          </w:p>
        </w:tc>
        <w:tc>
          <w:tcPr>
            <w:tcW w:w="1498" w:type="dxa"/>
          </w:tcPr>
          <w:p w:rsidR="00076BBC" w:rsidRPr="004B4919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  <w:t>II-</w:t>
            </w:r>
            <w:r w:rsidRPr="004B4919"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место</w:t>
            </w:r>
          </w:p>
        </w:tc>
        <w:tc>
          <w:tcPr>
            <w:tcW w:w="2595" w:type="dxa"/>
          </w:tcPr>
          <w:p w:rsidR="00076BBC" w:rsidRPr="00D36DDB" w:rsidRDefault="00076BBC" w:rsidP="00DC77DC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>Валигасанов</w:t>
            </w:r>
            <w:proofErr w:type="spellEnd"/>
            <w: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  <w:t xml:space="preserve"> И.О.</w:t>
            </w:r>
          </w:p>
        </w:tc>
      </w:tr>
      <w:tr w:rsidR="00076BBC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076BBC" w:rsidRPr="0096783A" w:rsidRDefault="0096783A" w:rsidP="00BE7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076BBC" w:rsidRPr="00D36DDB" w:rsidRDefault="00076BBC" w:rsidP="00F5460A">
            <w:pPr>
              <w:ind w:left="-108" w:right="-121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</w:tcPr>
          <w:p w:rsidR="00076BBC" w:rsidRPr="00D36DDB" w:rsidRDefault="00076BBC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904" w:type="dxa"/>
          </w:tcPr>
          <w:p w:rsidR="00076BBC" w:rsidRPr="00975956" w:rsidRDefault="00076BBC" w:rsidP="000A1D3C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</w:p>
        </w:tc>
        <w:tc>
          <w:tcPr>
            <w:tcW w:w="1498" w:type="dxa"/>
          </w:tcPr>
          <w:p w:rsidR="00076BBC" w:rsidRPr="00D36DDB" w:rsidRDefault="00076BBC" w:rsidP="00975956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</w:pPr>
          </w:p>
        </w:tc>
        <w:tc>
          <w:tcPr>
            <w:tcW w:w="2595" w:type="dxa"/>
          </w:tcPr>
          <w:p w:rsidR="00076BBC" w:rsidRPr="00D36DDB" w:rsidRDefault="00076BBC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  <w:tr w:rsidR="0096783A" w:rsidRPr="00176986" w:rsidTr="00BE78A2">
        <w:trPr>
          <w:jc w:val="center"/>
        </w:trPr>
        <w:tc>
          <w:tcPr>
            <w:tcW w:w="567" w:type="dxa"/>
            <w:tcBorders>
              <w:right w:val="single" w:sz="4" w:space="0" w:color="auto"/>
            </w:tcBorders>
          </w:tcPr>
          <w:p w:rsidR="0096783A" w:rsidRDefault="0096783A" w:rsidP="00BE7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6783A" w:rsidRPr="00D36DDB" w:rsidRDefault="0096783A" w:rsidP="00F5460A">
            <w:pPr>
              <w:ind w:left="-108" w:right="-121"/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</w:tcPr>
          <w:p w:rsidR="0096783A" w:rsidRPr="00D36DDB" w:rsidRDefault="0096783A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  <w:tc>
          <w:tcPr>
            <w:tcW w:w="1904" w:type="dxa"/>
          </w:tcPr>
          <w:p w:rsidR="0096783A" w:rsidRPr="00975956" w:rsidRDefault="0096783A" w:rsidP="000A1D3C">
            <w:pPr>
              <w:rPr>
                <w:rFonts w:ascii="Times New Roman" w:hAnsi="Times New Roman" w:cs="Times New Roman"/>
                <w:i/>
                <w:color w:val="0000CC"/>
                <w:sz w:val="24"/>
                <w:szCs w:val="28"/>
              </w:rPr>
            </w:pPr>
          </w:p>
        </w:tc>
        <w:tc>
          <w:tcPr>
            <w:tcW w:w="1498" w:type="dxa"/>
          </w:tcPr>
          <w:p w:rsidR="0096783A" w:rsidRPr="00D36DDB" w:rsidRDefault="0096783A" w:rsidP="00975956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  <w:lang w:val="en-US"/>
              </w:rPr>
            </w:pPr>
          </w:p>
        </w:tc>
        <w:tc>
          <w:tcPr>
            <w:tcW w:w="2595" w:type="dxa"/>
          </w:tcPr>
          <w:p w:rsidR="0096783A" w:rsidRPr="00D36DDB" w:rsidRDefault="0096783A" w:rsidP="00F5460A">
            <w:pPr>
              <w:rPr>
                <w:rFonts w:ascii="Times New Roman" w:hAnsi="Times New Roman" w:cs="Times New Roman"/>
                <w:i/>
                <w:color w:val="0000CC"/>
                <w:sz w:val="28"/>
                <w:szCs w:val="28"/>
              </w:rPr>
            </w:pPr>
          </w:p>
        </w:tc>
      </w:tr>
    </w:tbl>
    <w:p w:rsidR="004F3E70" w:rsidRPr="00176986" w:rsidRDefault="004F3E70" w:rsidP="00BE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3D97" w:rsidRPr="00176986" w:rsidRDefault="00A773FC" w:rsidP="00BE78A2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986">
        <w:rPr>
          <w:rFonts w:ascii="Times New Roman" w:hAnsi="Times New Roman" w:cs="Times New Roman"/>
          <w:b/>
          <w:sz w:val="28"/>
          <w:szCs w:val="28"/>
        </w:rPr>
        <w:t>В</w:t>
      </w:r>
      <w:r w:rsidR="00243EAD" w:rsidRPr="00176986">
        <w:rPr>
          <w:rFonts w:ascii="Times New Roman" w:hAnsi="Times New Roman" w:cs="Times New Roman"/>
          <w:b/>
          <w:sz w:val="28"/>
          <w:szCs w:val="28"/>
        </w:rPr>
        <w:t>ыводы работы</w:t>
      </w:r>
      <w:r w:rsidRPr="00176986">
        <w:rPr>
          <w:rFonts w:ascii="Times New Roman" w:hAnsi="Times New Roman" w:cs="Times New Roman"/>
          <w:b/>
          <w:sz w:val="28"/>
          <w:szCs w:val="28"/>
        </w:rPr>
        <w:t xml:space="preserve"> МО</w:t>
      </w:r>
      <w:r w:rsidR="00023D97" w:rsidRPr="00176986">
        <w:rPr>
          <w:rFonts w:ascii="Times New Roman" w:hAnsi="Times New Roman" w:cs="Times New Roman"/>
          <w:b/>
          <w:sz w:val="28"/>
          <w:szCs w:val="28"/>
        </w:rPr>
        <w:t>:</w:t>
      </w:r>
    </w:p>
    <w:p w:rsidR="0008186F" w:rsidRDefault="0008186F" w:rsidP="007153A2">
      <w:pPr>
        <w:spacing w:line="240" w:lineRule="auto"/>
        <w:ind w:left="-851" w:firstLine="851"/>
        <w:rPr>
          <w:rFonts w:ascii="Times New Roman" w:hAnsi="Times New Roman" w:cs="Times New Roman"/>
          <w:i/>
          <w:color w:val="0000CC"/>
          <w:sz w:val="28"/>
          <w:szCs w:val="28"/>
        </w:rPr>
      </w:pPr>
      <w:r w:rsidRPr="00975956">
        <w:rPr>
          <w:rFonts w:ascii="Times New Roman" w:hAnsi="Times New Roman" w:cs="Times New Roman"/>
          <w:i/>
          <w:color w:val="0000CC"/>
          <w:sz w:val="28"/>
          <w:szCs w:val="28"/>
        </w:rPr>
        <w:t>За 201</w:t>
      </w:r>
      <w:r w:rsidR="00580463" w:rsidRPr="00975956">
        <w:rPr>
          <w:rFonts w:ascii="Times New Roman" w:hAnsi="Times New Roman" w:cs="Times New Roman"/>
          <w:i/>
          <w:color w:val="0000CC"/>
          <w:sz w:val="28"/>
          <w:szCs w:val="28"/>
        </w:rPr>
        <w:t>6-2017</w:t>
      </w:r>
      <w:r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учебный год учителями «ЕМЦ» проведена большая работа по улучшению учебно-воспитательного процесса в школе.  На м</w:t>
      </w:r>
      <w:r w:rsidR="00352B7C" w:rsidRPr="00975956">
        <w:rPr>
          <w:rFonts w:ascii="Times New Roman" w:hAnsi="Times New Roman" w:cs="Times New Roman"/>
          <w:i/>
          <w:color w:val="0000CC"/>
          <w:sz w:val="28"/>
          <w:szCs w:val="28"/>
        </w:rPr>
        <w:t>етодических заседаниях обсуждалось</w:t>
      </w:r>
      <w:r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много вопросов, касающихся в основном вопросов внедрения учебно-воспитательный процесс новых педагогических технологий в условиях ФГОС второго поколения. Наши учителя в течени</w:t>
      </w:r>
      <w:r w:rsidR="00352B7C" w:rsidRPr="00975956">
        <w:rPr>
          <w:rFonts w:ascii="Times New Roman" w:hAnsi="Times New Roman" w:cs="Times New Roman"/>
          <w:i/>
          <w:color w:val="0000CC"/>
          <w:sz w:val="28"/>
          <w:szCs w:val="28"/>
        </w:rPr>
        <w:t>е</w:t>
      </w:r>
      <w:r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года участвовали в различных конкурсах, семинарах</w:t>
      </w:r>
      <w:r w:rsidR="00623981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районного и республиканского масштаба</w:t>
      </w:r>
      <w:r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. Велась работа по распространению </w:t>
      </w:r>
      <w:r w:rsidR="00A12A6B"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их </w:t>
      </w:r>
      <w:r w:rsidRPr="00975956">
        <w:rPr>
          <w:rFonts w:ascii="Times New Roman" w:hAnsi="Times New Roman" w:cs="Times New Roman"/>
          <w:i/>
          <w:color w:val="0000CC"/>
          <w:sz w:val="28"/>
          <w:szCs w:val="28"/>
        </w:rPr>
        <w:t>опыта</w:t>
      </w:r>
      <w:r w:rsidR="00A12A6B"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, обсуждались темы, волнующие педагогов и учащихся. </w:t>
      </w:r>
      <w:r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В основном учебный год завершился с </w:t>
      </w:r>
      <w:r w:rsidR="00975956"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хорошими </w:t>
      </w:r>
      <w:r w:rsidRPr="00975956">
        <w:rPr>
          <w:rFonts w:ascii="Times New Roman" w:hAnsi="Times New Roman" w:cs="Times New Roman"/>
          <w:i/>
          <w:color w:val="0000CC"/>
          <w:sz w:val="28"/>
          <w:szCs w:val="28"/>
        </w:rPr>
        <w:t>показателями</w:t>
      </w:r>
      <w:r w:rsidR="00975956"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относительно прошлого учебного года</w:t>
      </w:r>
      <w:r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, но надо дождаться еще результатов </w:t>
      </w:r>
      <w:r w:rsidR="00A12A6B" w:rsidRPr="00975956">
        <w:rPr>
          <w:rFonts w:ascii="Times New Roman" w:hAnsi="Times New Roman" w:cs="Times New Roman"/>
          <w:i/>
          <w:color w:val="0000CC"/>
          <w:sz w:val="28"/>
          <w:szCs w:val="28"/>
        </w:rPr>
        <w:t>ОГЭ</w:t>
      </w:r>
      <w:r w:rsidRPr="00975956">
        <w:rPr>
          <w:rFonts w:ascii="Times New Roman" w:hAnsi="Times New Roman" w:cs="Times New Roman"/>
          <w:i/>
          <w:color w:val="0000CC"/>
          <w:sz w:val="28"/>
          <w:szCs w:val="28"/>
        </w:rPr>
        <w:t xml:space="preserve"> и ЕГЭ.</w:t>
      </w:r>
    </w:p>
    <w:p w:rsidR="00623981" w:rsidRPr="00975956" w:rsidRDefault="00623981" w:rsidP="007153A2">
      <w:pPr>
        <w:spacing w:line="240" w:lineRule="auto"/>
        <w:ind w:left="-851" w:firstLine="851"/>
        <w:rPr>
          <w:rFonts w:ascii="Times New Roman" w:hAnsi="Times New Roman" w:cs="Times New Roman"/>
          <w:i/>
          <w:color w:val="0000CC"/>
          <w:sz w:val="28"/>
          <w:szCs w:val="28"/>
        </w:rPr>
      </w:pPr>
    </w:p>
    <w:p w:rsidR="00975956" w:rsidRPr="00176986" w:rsidRDefault="00975956" w:rsidP="007153A2">
      <w:pPr>
        <w:spacing w:line="240" w:lineRule="auto"/>
        <w:ind w:left="-851" w:firstLine="851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sectPr w:rsidR="00975956" w:rsidRPr="00176986" w:rsidSect="0085521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256B6"/>
    <w:multiLevelType w:val="hybridMultilevel"/>
    <w:tmpl w:val="45E26A98"/>
    <w:lvl w:ilvl="0" w:tplc="44446640">
      <w:start w:val="1"/>
      <w:numFmt w:val="upperRoman"/>
      <w:lvlText w:val="%1-"/>
      <w:lvlJc w:val="left"/>
      <w:pPr>
        <w:ind w:left="61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35A3A"/>
    <w:rsid w:val="0000477F"/>
    <w:rsid w:val="00023D97"/>
    <w:rsid w:val="00025674"/>
    <w:rsid w:val="00032ACB"/>
    <w:rsid w:val="00035A3A"/>
    <w:rsid w:val="00066DD7"/>
    <w:rsid w:val="00076BBC"/>
    <w:rsid w:val="0008186F"/>
    <w:rsid w:val="000A1D3C"/>
    <w:rsid w:val="000E3615"/>
    <w:rsid w:val="001070EB"/>
    <w:rsid w:val="0011169F"/>
    <w:rsid w:val="001160B6"/>
    <w:rsid w:val="001217F0"/>
    <w:rsid w:val="00154A62"/>
    <w:rsid w:val="001666D1"/>
    <w:rsid w:val="0017334D"/>
    <w:rsid w:val="00174456"/>
    <w:rsid w:val="00176986"/>
    <w:rsid w:val="001A77ED"/>
    <w:rsid w:val="001B08D1"/>
    <w:rsid w:val="001E4D8C"/>
    <w:rsid w:val="001F24DC"/>
    <w:rsid w:val="00243EAD"/>
    <w:rsid w:val="002811AF"/>
    <w:rsid w:val="00297F85"/>
    <w:rsid w:val="002A043D"/>
    <w:rsid w:val="002A595E"/>
    <w:rsid w:val="002D20A4"/>
    <w:rsid w:val="00352B7C"/>
    <w:rsid w:val="00363A10"/>
    <w:rsid w:val="00377794"/>
    <w:rsid w:val="003E5419"/>
    <w:rsid w:val="003E5D17"/>
    <w:rsid w:val="003F2DFB"/>
    <w:rsid w:val="00402FA9"/>
    <w:rsid w:val="00427A55"/>
    <w:rsid w:val="0043369D"/>
    <w:rsid w:val="00450C24"/>
    <w:rsid w:val="00460ED1"/>
    <w:rsid w:val="0048323E"/>
    <w:rsid w:val="00483E0F"/>
    <w:rsid w:val="004B4919"/>
    <w:rsid w:val="004C1728"/>
    <w:rsid w:val="004E7F10"/>
    <w:rsid w:val="004F3E70"/>
    <w:rsid w:val="00555155"/>
    <w:rsid w:val="00580463"/>
    <w:rsid w:val="00590C56"/>
    <w:rsid w:val="00591182"/>
    <w:rsid w:val="005B6EC9"/>
    <w:rsid w:val="00623981"/>
    <w:rsid w:val="00645CF7"/>
    <w:rsid w:val="007153A2"/>
    <w:rsid w:val="00773096"/>
    <w:rsid w:val="007E39A8"/>
    <w:rsid w:val="00806120"/>
    <w:rsid w:val="0080666C"/>
    <w:rsid w:val="00816D6A"/>
    <w:rsid w:val="0082533A"/>
    <w:rsid w:val="00825C9B"/>
    <w:rsid w:val="00855218"/>
    <w:rsid w:val="0086038F"/>
    <w:rsid w:val="00886217"/>
    <w:rsid w:val="008928BD"/>
    <w:rsid w:val="008E42A1"/>
    <w:rsid w:val="008E68A3"/>
    <w:rsid w:val="0090759F"/>
    <w:rsid w:val="00937BB9"/>
    <w:rsid w:val="00942EFE"/>
    <w:rsid w:val="00946379"/>
    <w:rsid w:val="009576DB"/>
    <w:rsid w:val="0096783A"/>
    <w:rsid w:val="0097074F"/>
    <w:rsid w:val="00975956"/>
    <w:rsid w:val="009F6347"/>
    <w:rsid w:val="00A10614"/>
    <w:rsid w:val="00A12A6B"/>
    <w:rsid w:val="00A612EE"/>
    <w:rsid w:val="00A66B2D"/>
    <w:rsid w:val="00A711AE"/>
    <w:rsid w:val="00A77087"/>
    <w:rsid w:val="00A773FC"/>
    <w:rsid w:val="00A8237D"/>
    <w:rsid w:val="00A86837"/>
    <w:rsid w:val="00A868D0"/>
    <w:rsid w:val="00AB4DA7"/>
    <w:rsid w:val="00AF5F54"/>
    <w:rsid w:val="00B81865"/>
    <w:rsid w:val="00B95EA4"/>
    <w:rsid w:val="00BB40C8"/>
    <w:rsid w:val="00BE78A2"/>
    <w:rsid w:val="00C00CB6"/>
    <w:rsid w:val="00C2096A"/>
    <w:rsid w:val="00C86A86"/>
    <w:rsid w:val="00D01EC5"/>
    <w:rsid w:val="00D10CB5"/>
    <w:rsid w:val="00D32F55"/>
    <w:rsid w:val="00D36DDB"/>
    <w:rsid w:val="00D62CE3"/>
    <w:rsid w:val="00D82B6E"/>
    <w:rsid w:val="00E16CA9"/>
    <w:rsid w:val="00E42E42"/>
    <w:rsid w:val="00E54895"/>
    <w:rsid w:val="00EA3351"/>
    <w:rsid w:val="00EA4EAA"/>
    <w:rsid w:val="00EB0672"/>
    <w:rsid w:val="00ED4468"/>
    <w:rsid w:val="00EF67D4"/>
    <w:rsid w:val="00F04CB6"/>
    <w:rsid w:val="00F5460A"/>
    <w:rsid w:val="00F57FA0"/>
    <w:rsid w:val="00F732F2"/>
    <w:rsid w:val="00F767FC"/>
    <w:rsid w:val="00FD3D7B"/>
    <w:rsid w:val="00FF4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1D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43DDF-F872-48A5-BDF8-DEEA2AFF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Муртазали</dc:creator>
  <cp:keywords/>
  <dc:description/>
  <cp:lastModifiedBy>Игали СОШ Зам по УВР</cp:lastModifiedBy>
  <cp:revision>31</cp:revision>
  <dcterms:created xsi:type="dcterms:W3CDTF">2016-06-01T05:07:00Z</dcterms:created>
  <dcterms:modified xsi:type="dcterms:W3CDTF">2017-06-07T08:09:00Z</dcterms:modified>
</cp:coreProperties>
</file>